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8E7" w:rsidRPr="00E32413" w:rsidRDefault="00090593" w:rsidP="00E32413">
      <w:pPr>
        <w:jc w:val="center"/>
        <w:rPr>
          <w:b/>
        </w:rPr>
      </w:pPr>
      <w:r>
        <w:rPr>
          <w:b/>
        </w:rPr>
        <w:t>Taking Shape and Gaining Ground</w:t>
      </w:r>
    </w:p>
    <w:p w:rsidR="00193BC7" w:rsidRDefault="00276773" w:rsidP="00E32413">
      <w:r>
        <w:tab/>
      </w:r>
      <w:r w:rsidR="002C5BFA">
        <w:t xml:space="preserve">Horses </w:t>
      </w:r>
      <w:r w:rsidR="0087003B">
        <w:t xml:space="preserve">belong to </w:t>
      </w:r>
      <w:r w:rsidR="002C5BFA">
        <w:t>a species known as equines.  While all horses are equines, not every equine is a horse.</w:t>
      </w:r>
      <w:r>
        <w:t xml:space="preserve">  In addition to horses, e</w:t>
      </w:r>
      <w:r w:rsidR="002C5BFA">
        <w:t xml:space="preserve">quines can be ponies, donkeys, mules, </w:t>
      </w:r>
      <w:r>
        <w:t>and zebras.</w:t>
      </w:r>
      <w:r w:rsidR="00BE208E">
        <w:t xml:space="preserve">  Size, shape, and structure </w:t>
      </w:r>
      <w:r w:rsidR="002C5BFA">
        <w:t>can determine what type of equine an animal</w:t>
      </w:r>
      <w:r w:rsidR="00BE208E">
        <w:t xml:space="preserve"> is and what it would be best suited for</w:t>
      </w:r>
      <w:r w:rsidR="002C5BFA">
        <w:t xml:space="preserve">.  </w:t>
      </w:r>
      <w:r w:rsidR="0087003B">
        <w:t>Over time, people have selected spec</w:t>
      </w:r>
      <w:r w:rsidR="00BE208E">
        <w:t>ific</w:t>
      </w:r>
      <w:r w:rsidR="0087003B">
        <w:t xml:space="preserve"> characteristics in equines </w:t>
      </w:r>
      <w:r w:rsidR="00BE208E">
        <w:t>such as height</w:t>
      </w:r>
      <w:r w:rsidR="00DC0A8A">
        <w:t xml:space="preserve">, </w:t>
      </w:r>
      <w:r w:rsidR="00BE208E">
        <w:t>weight</w:t>
      </w:r>
      <w:r w:rsidR="00DC0A8A">
        <w:t>, and speed</w:t>
      </w:r>
      <w:r w:rsidR="00BE208E">
        <w:t xml:space="preserve"> </w:t>
      </w:r>
      <w:r w:rsidR="0087003B">
        <w:t xml:space="preserve">to create different breeds for different </w:t>
      </w:r>
      <w:r w:rsidR="00BE208E">
        <w:t>purposes</w:t>
      </w:r>
      <w:r w:rsidR="0087003B">
        <w:t xml:space="preserve">.  </w:t>
      </w:r>
      <w:r w:rsidR="002C5BFA">
        <w:t>As a result, equines</w:t>
      </w:r>
      <w:r w:rsidR="00E32413">
        <w:t xml:space="preserve"> come in all shapes</w:t>
      </w:r>
      <w:r w:rsidR="00BE208E">
        <w:t xml:space="preserve"> and sizes</w:t>
      </w:r>
      <w:r w:rsidR="00E32413">
        <w:t>.</w:t>
      </w:r>
      <w:r w:rsidR="002C5BFA">
        <w:t xml:space="preserve">  </w:t>
      </w:r>
      <w:r w:rsidR="00193BC7">
        <w:t>Let’s take a look at horses and see how they measure</w:t>
      </w:r>
      <w:r w:rsidR="00BE208E">
        <w:t xml:space="preserve"> up</w:t>
      </w:r>
      <w:r w:rsidR="00193BC7">
        <w:t>.</w:t>
      </w:r>
    </w:p>
    <w:p w:rsidR="007137F2" w:rsidRPr="008A6997" w:rsidRDefault="002C5BFA" w:rsidP="00BE208E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8A6997">
        <w:rPr>
          <w:b/>
        </w:rPr>
        <w:t>Measuring Horse Height</w:t>
      </w:r>
    </w:p>
    <w:p w:rsidR="00857DC0" w:rsidRDefault="00857DC0" w:rsidP="00857DC0">
      <w:pPr>
        <w:pStyle w:val="ListParagraph"/>
      </w:pPr>
    </w:p>
    <w:p w:rsidR="00944903" w:rsidRDefault="007137F2" w:rsidP="007137F2">
      <w:pPr>
        <w:pStyle w:val="ListParagraph"/>
        <w:ind w:left="0"/>
      </w:pPr>
      <w:r>
        <w:tab/>
      </w:r>
      <w:r w:rsidR="00193BC7">
        <w:t xml:space="preserve">All equines </w:t>
      </w:r>
      <w:r w:rsidR="002C5BFA">
        <w:t xml:space="preserve">are measured in “hands”.  A hand equals 4 inches.  To determine how many hands a horse is, its height is measured </w:t>
      </w:r>
      <w:r w:rsidR="00944903">
        <w:t>from the ground to the withers (Figure 1).</w:t>
      </w:r>
    </w:p>
    <w:p w:rsidR="00944903" w:rsidRDefault="004007DA" w:rsidP="00944903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125095</wp:posOffset>
                </wp:positionV>
                <wp:extent cx="3457575" cy="2981325"/>
                <wp:effectExtent l="0" t="0" r="2857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2981325"/>
                          <a:chOff x="0" y="0"/>
                          <a:chExt cx="3457575" cy="298132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3457575" cy="2981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4903" w:rsidRDefault="00944903" w:rsidP="0094490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2EFE2F" wp14:editId="61DA4224">
                                    <wp:extent cx="3143250" cy="2579461"/>
                                    <wp:effectExtent l="0" t="0" r="0" b="0"/>
                                    <wp:docPr id="2" name="Picture 2" descr="http://cdn.thehorse.com/images/cms/2013/02/horse-cut-out-for-interactive-horse.jpg?width=6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http://cdn.thehorse.com/images/cms/2013/02/horse-cut-out-for-interactive-horse.jpg?width=6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0" cy="25794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44903" w:rsidRPr="00944903" w:rsidRDefault="00944903" w:rsidP="00944903">
                              <w:pPr>
                                <w:rPr>
                                  <w:i/>
                                </w:rPr>
                              </w:pPr>
                              <w:r w:rsidRPr="00944903">
                                <w:rPr>
                                  <w:i/>
                                </w:rPr>
                                <w:t>Figure 1.  Measuring a horse.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1524000" y="171450"/>
                            <a:ext cx="1295400" cy="2343150"/>
                            <a:chOff x="0" y="0"/>
                            <a:chExt cx="1295400" cy="2343150"/>
                          </a:xfrm>
                        </wpg:grpSpPr>
                        <wps:wsp>
                          <wps:cNvPr id="3" name="Straight Connector 3"/>
                          <wps:cNvCnPr/>
                          <wps:spPr>
                            <a:xfrm flipH="1" flipV="1">
                              <a:off x="0" y="495300"/>
                              <a:ext cx="57150" cy="184785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Straight Arrow Connector 4"/>
                          <wps:cNvCnPr/>
                          <wps:spPr>
                            <a:xfrm flipH="1">
                              <a:off x="19050" y="123825"/>
                              <a:ext cx="619125" cy="3333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495300" y="0"/>
                              <a:ext cx="8001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4903" w:rsidRDefault="00944903">
                                <w:r>
                                  <w:t>Withers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90pt;margin-top:9.85pt;width:272.25pt;height:234.75pt;z-index:251658240" coordsize="34575,29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34575;height:29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mhb4A&#10;AADaAAAADwAAAGRycy9kb3ducmV2LnhtbERPTWsCMRC9F/ofwgjeatYeZF2NosWWQk9q6XnYjElw&#10;M1mSdN3++0Yo9DQ83uest6PvxEAxucAK5rMKBHEbtGOj4PP8+lSDSBlZYxeYFPxQgu3m8WGNjQ43&#10;PtJwykaUEE4NKrA5942UqbXkMc1CT1y4S4gec4HRSB3xVsJ9J5+raiE9Oi4NFnt6sdReT99ewWFv&#10;lqatMdpDrZ0bxq/Lh3lTajoZdysQmcb8L/5zv+syH+6v3K/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KJoW+AAAA2gAAAA8AAAAAAAAAAAAAAAAAmAIAAGRycy9kb3ducmV2&#10;LnhtbFBLBQYAAAAABAAEAPUAAACDAwAAAAA=&#10;" fillcolor="white [3201]" strokeweight=".5pt">
                  <v:textbox>
                    <w:txbxContent>
                      <w:p w:rsidR="00944903" w:rsidRDefault="00944903" w:rsidP="0094490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2EFE2F" wp14:editId="61DA4224">
                              <wp:extent cx="3143250" cy="2579461"/>
                              <wp:effectExtent l="0" t="0" r="0" b="0"/>
                              <wp:docPr id="2" name="Picture 2" descr="http://cdn.thehorse.com/images/cms/2013/02/horse-cut-out-for-interactive-horse.jpg?width=6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cdn.thehorse.com/images/cms/2013/02/horse-cut-out-for-interactive-horse.jpg?width=6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0" cy="2579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4903" w:rsidRPr="00944903" w:rsidRDefault="00944903" w:rsidP="00944903">
                        <w:pPr>
                          <w:rPr>
                            <w:i/>
                          </w:rPr>
                        </w:pPr>
                        <w:r w:rsidRPr="00944903">
                          <w:rPr>
                            <w:i/>
                          </w:rPr>
                          <w:t>Figure 1.  Measuring a horse.</w:t>
                        </w:r>
                      </w:p>
                    </w:txbxContent>
                  </v:textbox>
                </v:shape>
                <v:group id="Group 6" o:spid="_x0000_s1028" style="position:absolute;left:15240;top:1714;width:12954;height:23432" coordsize="12954,2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Straight Connector 3" o:spid="_x0000_s1029" style="position:absolute;flip:x y;visibility:visible;mso-wrap-style:square" from="0,4953" to="571,2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QfYMMAAADaAAAADwAAAGRycy9kb3ducmV2LnhtbESP3YrCMBSE7xd8h3CEvdPUH0SrUURY&#10;1wVBqoK3h+bYFpuT0mRr9ek3grCXw8x8wyxWrSlFQ7UrLCsY9CMQxKnVBWcKzqev3hSE88gaS8uk&#10;4EEOVsvOxwJjbe+cUHP0mQgQdjEqyL2vYildmpNB17cVcfCutjbog6wzqWu8B7gp5TCKJtJgwWEh&#10;x4o2OaW3469R8J1gdjk8m9Nw/9OMk9n27PfXSKnPbrueg/DU+v/wu73TCkbwuhJu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UH2DDAAAA2gAAAA8AAAAAAAAAAAAA&#10;AAAAoQIAAGRycy9kb3ducmV2LnhtbFBLBQYAAAAABAAEAPkAAACRAwAAAAA=&#10;" strokecolor="#00b0f0" strokeweight="3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190;top:1238;width:6191;height:33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ZtoMQAAADaAAAADwAAAGRycy9kb3ducmV2LnhtbESP0WrCQBRE3wX/YblCX0R3LcWW1FVE&#10;bLEUC038gEv2Nglm78bsNol/3y0IPg4zc4ZZbQZbi45aXznWsJgrEMS5MxUXGk7Z2+wFhA/IBmvH&#10;pOFKHjbr8WiFiXE9f1OXhkJECPsENZQhNImUPi/Jop+7hjh6P661GKJsC2la7CPc1vJRqaW0WHFc&#10;KLGhXUn5Of21Guz+/fA8TK/Hqa0vmfn06uMrKK0fJsP2FUSgIdzDt/bBaHiC/yvxBs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hm2gxAAAANoAAAAPAAAAAAAAAAAA&#10;AAAAAKECAABkcnMvZG93bnJldi54bWxQSwUGAAAAAAQABAD5AAAAkgMAAAAA&#10;" strokecolor="black [3213]" strokeweight=".5pt">
                    <v:stroke endarrow="block" joinstyle="miter"/>
                  </v:shape>
                  <v:shape id="Text Box 5" o:spid="_x0000_s1031" type="#_x0000_t202" style="position:absolute;left:4953;width:800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<v:textbox>
                      <w:txbxContent>
                        <w:p w:rsidR="00944903" w:rsidRDefault="00944903">
                          <w:r>
                            <w:t>Withers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44903" w:rsidRDefault="00944903" w:rsidP="00944903"/>
    <w:p w:rsidR="00944903" w:rsidRDefault="00944903" w:rsidP="00944903"/>
    <w:p w:rsidR="00944903" w:rsidRDefault="00944903" w:rsidP="00944903"/>
    <w:p w:rsidR="00944903" w:rsidRDefault="00944903" w:rsidP="00944903"/>
    <w:p w:rsidR="00944903" w:rsidRDefault="00944903" w:rsidP="00944903"/>
    <w:p w:rsidR="004007DA" w:rsidRDefault="004007DA" w:rsidP="00944903"/>
    <w:p w:rsidR="004007DA" w:rsidRDefault="004007DA" w:rsidP="00944903"/>
    <w:p w:rsidR="00944903" w:rsidRDefault="00944903" w:rsidP="00944903">
      <w:pPr>
        <w:pStyle w:val="ListParagraph"/>
        <w:ind w:left="1440"/>
      </w:pPr>
    </w:p>
    <w:p w:rsidR="00944903" w:rsidRDefault="00944903" w:rsidP="00944903">
      <w:pPr>
        <w:pStyle w:val="ListParagraph"/>
        <w:ind w:left="1440"/>
      </w:pPr>
    </w:p>
    <w:p w:rsidR="00944903" w:rsidRDefault="00944903" w:rsidP="00944903">
      <w:pPr>
        <w:pStyle w:val="ListParagraph"/>
        <w:ind w:left="1440"/>
      </w:pPr>
    </w:p>
    <w:p w:rsidR="00944903" w:rsidRDefault="00944903" w:rsidP="00944903">
      <w:pPr>
        <w:pStyle w:val="ListParagraph"/>
        <w:ind w:left="1440"/>
      </w:pPr>
    </w:p>
    <w:p w:rsidR="004007DA" w:rsidRDefault="004007DA" w:rsidP="00944903">
      <w:pPr>
        <w:pStyle w:val="ListParagraph"/>
        <w:ind w:left="1440"/>
      </w:pPr>
    </w:p>
    <w:p w:rsidR="004007DA" w:rsidRDefault="004007DA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CD084E" w:rsidRDefault="00CD084E" w:rsidP="00944903">
      <w:pPr>
        <w:pStyle w:val="ListParagraph"/>
        <w:ind w:left="1440"/>
      </w:pPr>
    </w:p>
    <w:p w:rsidR="00D10242" w:rsidRDefault="00CD084E" w:rsidP="00D10242">
      <w:pPr>
        <w:pStyle w:val="ListParagraph"/>
        <w:ind w:left="0"/>
        <w:rPr>
          <w:b/>
        </w:rPr>
      </w:pPr>
      <w:r w:rsidRPr="00D10242">
        <w:rPr>
          <w:b/>
        </w:rPr>
        <w:lastRenderedPageBreak/>
        <w:t xml:space="preserve">Activity </w:t>
      </w:r>
    </w:p>
    <w:p w:rsidR="006C61F5" w:rsidRPr="00D10242" w:rsidRDefault="006C61F5" w:rsidP="00D10242">
      <w:pPr>
        <w:pStyle w:val="ListParagraph"/>
        <w:ind w:left="0"/>
        <w:rPr>
          <w:b/>
        </w:rPr>
      </w:pPr>
    </w:p>
    <w:p w:rsidR="002C5BFA" w:rsidRDefault="004007DA" w:rsidP="00D10242">
      <w:pPr>
        <w:pStyle w:val="ListParagraph"/>
        <w:ind w:left="0"/>
      </w:pPr>
      <w:r>
        <w:t>Using the examples below, m</w:t>
      </w:r>
      <w:r w:rsidR="002C5BFA">
        <w:t>easure the following horses and determine how tall they are in hands or inches.</w:t>
      </w:r>
    </w:p>
    <w:p w:rsidR="00D10242" w:rsidRDefault="00D10242" w:rsidP="00D10242">
      <w:pPr>
        <w:pStyle w:val="ListParagraph"/>
        <w:ind w:left="0"/>
      </w:pPr>
    </w:p>
    <w:p w:rsidR="00D10242" w:rsidRDefault="00D10242" w:rsidP="00CD084E">
      <w:pPr>
        <w:pStyle w:val="ListParagraph"/>
        <w:ind w:left="1440"/>
      </w:pPr>
    </w:p>
    <w:p w:rsidR="00D10242" w:rsidRDefault="00D10242" w:rsidP="00CD084E">
      <w:pPr>
        <w:pStyle w:val="ListParagraph"/>
        <w:ind w:left="1440"/>
      </w:pPr>
    </w:p>
    <w:p w:rsidR="001029F7" w:rsidRDefault="00CD084E" w:rsidP="001029F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40A08" wp14:editId="09218F47">
                <wp:simplePos x="0" y="0"/>
                <wp:positionH relativeFrom="column">
                  <wp:posOffset>3143250</wp:posOffset>
                </wp:positionH>
                <wp:positionV relativeFrom="paragraph">
                  <wp:posOffset>67310</wp:posOffset>
                </wp:positionV>
                <wp:extent cx="2652395" cy="2276475"/>
                <wp:effectExtent l="0" t="0" r="1460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39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9F7" w:rsidRDefault="001029F7" w:rsidP="001029F7">
                            <w:r>
                              <w:t>This Quarter Horse is 15.2 hands tall.  How many inches would that be?</w:t>
                            </w:r>
                          </w:p>
                          <w:p w:rsidR="001029F7" w:rsidRDefault="001029F7" w:rsidP="001029F7">
                            <w:r>
                              <w:t>1 hand = 4 inches</w:t>
                            </w:r>
                          </w:p>
                          <w:p w:rsidR="001029F7" w:rsidRDefault="001029F7" w:rsidP="001029F7">
                            <w:r>
                              <w:t>For every 1/10 (0.1, 0.2, 0.3) you add an inch up to 0.4 which would be equal to another hand in height.</w:t>
                            </w:r>
                          </w:p>
                          <w:p w:rsidR="003768B7" w:rsidRPr="003768B7" w:rsidRDefault="003768B7" w:rsidP="001029F7">
                            <w:pPr>
                              <w:rPr>
                                <w:b/>
                              </w:rPr>
                            </w:pPr>
                            <w:r w:rsidRPr="003768B7">
                              <w:rPr>
                                <w:b/>
                              </w:rPr>
                              <w:t>Answer</w:t>
                            </w:r>
                            <w:r w:rsidR="001029F7" w:rsidRPr="003768B7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3768B7" w:rsidRDefault="001029F7" w:rsidP="001029F7">
                            <w:r>
                              <w:t xml:space="preserve">15 x 4 = 60 inches </w:t>
                            </w:r>
                          </w:p>
                          <w:p w:rsidR="001029F7" w:rsidRDefault="003768B7" w:rsidP="001029F7">
                            <w:r>
                              <w:t xml:space="preserve">60 inches </w:t>
                            </w:r>
                            <w:r w:rsidR="001029F7">
                              <w:t>+ 2 inches =</w:t>
                            </w:r>
                            <w:r>
                              <w:t xml:space="preserve"> </w:t>
                            </w:r>
                            <w:r w:rsidR="001029F7" w:rsidRPr="003768B7">
                              <w:rPr>
                                <w:b/>
                              </w:rPr>
                              <w:t>62 inches</w:t>
                            </w:r>
                          </w:p>
                          <w:p w:rsidR="004007DA" w:rsidRDefault="00400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0A08" id="Text Box 19" o:spid="_x0000_s1032" type="#_x0000_t202" style="position:absolute;margin-left:247.5pt;margin-top:5.3pt;width:208.85pt;height:17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" fillcolor="white [3201]" strokeweight=".5pt">
                <v:textbox>
                  <w:txbxContent>
                    <w:p w:rsidR="001029F7" w:rsidRDefault="001029F7" w:rsidP="001029F7">
                      <w:r>
                        <w:t>This Quarter Horse is 15.2 hands tall.  How many inches would that be?</w:t>
                      </w:r>
                    </w:p>
                    <w:p w:rsidR="001029F7" w:rsidRDefault="001029F7" w:rsidP="001029F7">
                      <w:r>
                        <w:t>1 hand = 4 inches</w:t>
                      </w:r>
                    </w:p>
                    <w:p w:rsidR="001029F7" w:rsidRDefault="001029F7" w:rsidP="001029F7">
                      <w:r>
                        <w:t>For every 1/10 (0.1, 0.2, 0.3) you add an inch up to 0.4 which would be equal to another hand in height.</w:t>
                      </w:r>
                    </w:p>
                    <w:p w:rsidR="003768B7" w:rsidRPr="003768B7" w:rsidRDefault="003768B7" w:rsidP="001029F7">
                      <w:pPr>
                        <w:rPr>
                          <w:b/>
                        </w:rPr>
                      </w:pPr>
                      <w:r w:rsidRPr="003768B7">
                        <w:rPr>
                          <w:b/>
                        </w:rPr>
                        <w:t>Answer</w:t>
                      </w:r>
                      <w:r w:rsidR="001029F7" w:rsidRPr="003768B7">
                        <w:rPr>
                          <w:b/>
                        </w:rPr>
                        <w:t xml:space="preserve">: </w:t>
                      </w:r>
                    </w:p>
                    <w:p w:rsidR="003768B7" w:rsidRDefault="001029F7" w:rsidP="001029F7">
                      <w:r>
                        <w:t xml:space="preserve">15 x 4 = 60 inches </w:t>
                      </w:r>
                    </w:p>
                    <w:p w:rsidR="001029F7" w:rsidRDefault="003768B7" w:rsidP="001029F7">
                      <w:r>
                        <w:t xml:space="preserve">60 inches </w:t>
                      </w:r>
                      <w:r w:rsidR="001029F7">
                        <w:t>+ 2 inches =</w:t>
                      </w:r>
                      <w:r>
                        <w:t xml:space="preserve"> </w:t>
                      </w:r>
                      <w:r w:rsidR="001029F7" w:rsidRPr="003768B7">
                        <w:rPr>
                          <w:b/>
                        </w:rPr>
                        <w:t>62 inches</w:t>
                      </w:r>
                    </w:p>
                    <w:p w:rsidR="004007DA" w:rsidRDefault="004007D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126F9F" wp14:editId="4D5108EB">
                <wp:simplePos x="0" y="0"/>
                <wp:positionH relativeFrom="column">
                  <wp:posOffset>400050</wp:posOffset>
                </wp:positionH>
                <wp:positionV relativeFrom="paragraph">
                  <wp:posOffset>9525</wp:posOffset>
                </wp:positionV>
                <wp:extent cx="2709863" cy="19812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9863" cy="1981200"/>
                          <a:chOff x="0" y="0"/>
                          <a:chExt cx="2709863" cy="198120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2709863" cy="1981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07DA" w:rsidRPr="004007DA" w:rsidRDefault="004007DA">
                              <w:r w:rsidRPr="004007DA">
                                <w:rPr>
                                  <w:noProof/>
                                </w:rPr>
                                <w:drawing>
                                  <wp:inline distT="0" distB="0" distL="0" distR="0" wp14:anchorId="7479D178" wp14:editId="0065E115">
                                    <wp:extent cx="2496137" cy="1943100"/>
                                    <wp:effectExtent l="0" t="0" r="0" b="0"/>
                                    <wp:docPr id="20" name="Picture 20" descr="https://s-media-cache-ak0.pinimg.com/736x/ce/fe/93/cefe936e6a489cc2d1c6a64e8a971fb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https://s-media-cache-ak0.pinimg.com/736x/ce/fe/93/cefe936e6a489cc2d1c6a64e8a971fb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0680" cy="19544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 flipH="1">
                            <a:off x="1190625" y="390525"/>
                            <a:ext cx="19050" cy="144303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26F9F" id="Group 21" o:spid="_x0000_s1033" style="position:absolute;margin-left:31.5pt;margin-top:.75pt;width:213.4pt;height:156pt;z-index:251661312" coordsize="2709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">
                <v:shape id="Text Box 15" o:spid="_x0000_s1034" type="#_x0000_t202" style="position:absolute;width:27098;height:19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4007DA" w:rsidRPr="004007DA" w:rsidRDefault="004007DA">
                        <w:r w:rsidRPr="004007DA">
                          <w:rPr>
                            <w:noProof/>
                          </w:rPr>
                          <w:drawing>
                            <wp:inline distT="0" distB="0" distL="0" distR="0" wp14:anchorId="7479D178" wp14:editId="0065E115">
                              <wp:extent cx="2496137" cy="1943100"/>
                              <wp:effectExtent l="0" t="0" r="0" b="0"/>
                              <wp:docPr id="20" name="Picture 20" descr="https://s-media-cache-ak0.pinimg.com/736x/ce/fe/93/cefe936e6a489cc2d1c6a64e8a971fb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s://s-media-cache-ak0.pinimg.com/736x/ce/fe/93/cefe936e6a489cc2d1c6a64e8a971fb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0680" cy="19544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Straight Connector 18" o:spid="_x0000_s1035" style="position:absolute;flip:x;visibility:visible;mso-wrap-style:square" from="11906,3905" to="12096,18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pMnMUAAADbAAAADwAAAGRycy9kb3ducmV2LnhtbESPQWvCQBCF74L/YRmhN90oGCR1E6Sg&#10;lh5Kq6XnITtNQrOzIbsmqb++cyj0NsN78943+2JyrRqoD41nA+tVAoq49LbhysDH9bjcgQoR2WLr&#10;mQz8UIAin8/2mFk/8jsNl1gpCeGQoYE6xi7TOpQ1OQwr3xGL9uV7h1HWvtK2x1HCXas3SZJqhw1L&#10;Q40dPdVUfl9uzsDp9f55tIfb+W3cptfd9o7DS0iNeVhMh0dQkab4b/67fraCL7Dyiwy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pMnMUAAADbAAAADwAAAAAAAAAA&#10;AAAAAAChAgAAZHJzL2Rvd25yZXYueG1sUEsFBgAAAAAEAAQA+QAAAJMDAAAAAA==&#10;" strokecolor="yellow" strokeweight="2pt">
                  <v:stroke joinstyle="miter"/>
                </v:line>
              </v:group>
            </w:pict>
          </mc:Fallback>
        </mc:AlternateContent>
      </w:r>
      <w:r w:rsidR="004007DA">
        <w:tab/>
      </w:r>
      <w:r w:rsidR="004007DA">
        <w:tab/>
      </w:r>
      <w:r w:rsidR="004007DA">
        <w:tab/>
      </w:r>
      <w:r w:rsidR="004007DA">
        <w:tab/>
      </w:r>
      <w:r w:rsidR="004007DA">
        <w:tab/>
      </w:r>
      <w:r w:rsidR="004007DA">
        <w:tab/>
      </w:r>
      <w:r w:rsidR="004007DA">
        <w:tab/>
      </w:r>
      <w:r w:rsidR="004007DA">
        <w:tab/>
      </w:r>
    </w:p>
    <w:p w:rsidR="004007DA" w:rsidRDefault="004007DA" w:rsidP="004007DA"/>
    <w:p w:rsidR="004007DA" w:rsidRDefault="004007DA" w:rsidP="004007DA"/>
    <w:p w:rsidR="004007DA" w:rsidRDefault="004007DA" w:rsidP="004007DA"/>
    <w:p w:rsidR="004007DA" w:rsidRDefault="004007DA" w:rsidP="004007DA"/>
    <w:p w:rsidR="004007DA" w:rsidRDefault="004007DA" w:rsidP="004007DA"/>
    <w:p w:rsidR="00CD084E" w:rsidRDefault="00CD084E" w:rsidP="004007DA"/>
    <w:p w:rsidR="001029F7" w:rsidRDefault="004007DA" w:rsidP="004007DA">
      <w:r>
        <w:tab/>
      </w:r>
      <w:r>
        <w:tab/>
      </w:r>
      <w:r>
        <w:tab/>
      </w:r>
      <w:r>
        <w:tab/>
      </w:r>
    </w:p>
    <w:p w:rsidR="00D10242" w:rsidRDefault="00D10242" w:rsidP="004007DA"/>
    <w:p w:rsidR="00D10242" w:rsidRDefault="00D10242" w:rsidP="004007DA"/>
    <w:p w:rsidR="00D10242" w:rsidRDefault="00D10242" w:rsidP="004007DA"/>
    <w:p w:rsidR="00D10242" w:rsidRDefault="00D10242" w:rsidP="004007DA"/>
    <w:p w:rsidR="00D10242" w:rsidRDefault="00AB58D2" w:rsidP="004007D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88265</wp:posOffset>
                </wp:positionV>
                <wp:extent cx="2762250" cy="239077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2390775"/>
                          <a:chOff x="0" y="0"/>
                          <a:chExt cx="2762250" cy="2390775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2762250" cy="2390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22C8" w:rsidRPr="004C22C8" w:rsidRDefault="004C22C8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22C8">
                                <w:rPr>
                                  <w:noProof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0D009F3D" wp14:editId="6BE99444">
                                    <wp:extent cx="2514600" cy="2136140"/>
                                    <wp:effectExtent l="0" t="0" r="0" b="0"/>
                                    <wp:docPr id="23" name="Picture 23" descr="https://herve654.files.wordpress.com/2011/05/dsc0043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https://herve654.files.wordpress.com/2011/05/dsc0043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564" r="560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5257" cy="21366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1095375" y="542925"/>
                            <a:ext cx="14288" cy="14954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6" style="position:absolute;margin-left:30.75pt;margin-top:6.95pt;width:217.5pt;height:188.25pt;z-index:251665408" coordsize="27622,23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">
                <v:shape id="Text Box 22" o:spid="_x0000_s1037" type="#_x0000_t202" style="position:absolute;width:27622;height:2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4C22C8" w:rsidRPr="004C22C8" w:rsidRDefault="004C22C8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C22C8">
                          <w:rPr>
                            <w:noProof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0D009F3D" wp14:editId="6BE99444">
                              <wp:extent cx="2514600" cy="2136140"/>
                              <wp:effectExtent l="0" t="0" r="0" b="0"/>
                              <wp:docPr id="23" name="Picture 23" descr="https://herve654.files.wordpress.com/2011/05/dsc0043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s://herve654.files.wordpress.com/2011/05/dsc0043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564" r="560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15257" cy="21366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Straight Connector 24" o:spid="_x0000_s1038" style="position:absolute;flip:y;visibility:visible;mso-wrap-style:square" from="10953,5429" to="11096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uMJMUAAADbAAAADwAAAGRycy9kb3ducmV2LnhtbESPQWvCQBSE74X+h+UVequbhiZI6iqh&#10;YCsexGrp+ZF9TUKzb0N2TWJ+vSsIHoeZ+YZZrEbTiJ46V1tW8DqLQBAXVtdcKvg5rl/mIJxH1thY&#10;JgVncrBaPj4sMNN24G/qD74UAcIuQwWV920mpSsqMuhmtiUO3p/tDPogu1LqDocAN42MoyiVBmsO&#10;CxW29FFR8X84GQWfu+l3rfPT135I0uM8mbDfulSp56cxfwfhafT38K290QriN7h+CT9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uMJMUAAADbAAAADwAAAAAAAAAA&#10;AAAAAAChAgAAZHJzL2Rvd25yZXYueG1sUEsFBgAAAAAEAAQA+QAAAJMDAAAAAA==&#10;" strokecolor="yellow" strokeweight="2pt">
                  <v:stroke joinstyle="miter"/>
                </v:line>
              </v:group>
            </w:pict>
          </mc:Fallback>
        </mc:AlternateContent>
      </w:r>
      <w:r w:rsidR="003768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44571" wp14:editId="3DB8F0E5">
                <wp:simplePos x="0" y="0"/>
                <wp:positionH relativeFrom="column">
                  <wp:posOffset>3152775</wp:posOffset>
                </wp:positionH>
                <wp:positionV relativeFrom="paragraph">
                  <wp:posOffset>135890</wp:posOffset>
                </wp:positionV>
                <wp:extent cx="2652395" cy="2136140"/>
                <wp:effectExtent l="0" t="0" r="14605" b="165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395" cy="213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83D" w:rsidRDefault="00BB483D" w:rsidP="00BB483D">
                            <w:r>
                              <w:t>This Shire Horse is 68 inches tall.  How many hands would that be?</w:t>
                            </w:r>
                          </w:p>
                          <w:p w:rsidR="00BB483D" w:rsidRDefault="00BB483D" w:rsidP="00BB483D">
                            <w:r>
                              <w:t>1 hand = 4 inches</w:t>
                            </w:r>
                          </w:p>
                          <w:p w:rsidR="00BB483D" w:rsidRDefault="00BB483D" w:rsidP="00BB483D">
                            <w:r>
                              <w:t>For every 1/10 (0.1, 0.2, 0.3) you add an inch up to 0.4 which would be equal to another hand in height.</w:t>
                            </w:r>
                          </w:p>
                          <w:p w:rsidR="003768B7" w:rsidRDefault="003768B7" w:rsidP="00BB483D">
                            <w:r w:rsidRPr="003768B7">
                              <w:rPr>
                                <w:b/>
                              </w:rPr>
                              <w:t>Answer:</w:t>
                            </w:r>
                            <w:r w:rsidR="00BB483D">
                              <w:t xml:space="preserve"> </w:t>
                            </w:r>
                          </w:p>
                          <w:p w:rsidR="00BB483D" w:rsidRDefault="00BB483D" w:rsidP="00BB483D">
                            <w:r>
                              <w:t>6</w:t>
                            </w:r>
                            <w:r w:rsidR="00BE208E">
                              <w:t>8</w:t>
                            </w:r>
                            <w:r>
                              <w:t xml:space="preserve"> ÷ 4 = </w:t>
                            </w:r>
                            <w:r w:rsidRPr="003768B7">
                              <w:rPr>
                                <w:b/>
                              </w:rPr>
                              <w:t>17 hands</w:t>
                            </w:r>
                          </w:p>
                          <w:p w:rsidR="00BB483D" w:rsidRDefault="00BB483D" w:rsidP="00BB4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4571" id="Text Box 26" o:spid="_x0000_s1039" type="#_x0000_t202" style="position:absolute;margin-left:248.25pt;margin-top:10.7pt;width:208.85pt;height:16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" fillcolor="white [3201]" strokeweight=".5pt">
                <v:textbox>
                  <w:txbxContent>
                    <w:p w:rsidR="00BB483D" w:rsidRDefault="00BB483D" w:rsidP="00BB483D">
                      <w:r>
                        <w:t xml:space="preserve">This Shire </w:t>
                      </w:r>
                      <w:proofErr w:type="gramStart"/>
                      <w:r>
                        <w:t>Horse</w:t>
                      </w:r>
                      <w:proofErr w:type="gramEnd"/>
                      <w:r>
                        <w:t xml:space="preserve"> is 68 inches tall.  How many hands would that be?</w:t>
                      </w:r>
                    </w:p>
                    <w:p w:rsidR="00BB483D" w:rsidRDefault="00BB483D" w:rsidP="00BB483D">
                      <w:r>
                        <w:t>1 hand = 4 inches</w:t>
                      </w:r>
                    </w:p>
                    <w:p w:rsidR="00BB483D" w:rsidRDefault="00BB483D" w:rsidP="00BB483D">
                      <w:r>
                        <w:t>For every 1/10 (0.1, 0.2, 0.3) you add an inch up to 0.4 which would be equal to another hand in height.</w:t>
                      </w:r>
                    </w:p>
                    <w:p w:rsidR="003768B7" w:rsidRDefault="003768B7" w:rsidP="00BB483D">
                      <w:r w:rsidRPr="003768B7">
                        <w:rPr>
                          <w:b/>
                        </w:rPr>
                        <w:t>Answer:</w:t>
                      </w:r>
                      <w:r w:rsidR="00BB483D">
                        <w:t xml:space="preserve"> </w:t>
                      </w:r>
                    </w:p>
                    <w:p w:rsidR="00BB483D" w:rsidRDefault="00BB483D" w:rsidP="00BB483D">
                      <w:r>
                        <w:t>6</w:t>
                      </w:r>
                      <w:r w:rsidR="00BE208E">
                        <w:t>8</w:t>
                      </w:r>
                      <w:r>
                        <w:t xml:space="preserve"> ÷ 4 = </w:t>
                      </w:r>
                      <w:r w:rsidRPr="003768B7">
                        <w:rPr>
                          <w:b/>
                        </w:rPr>
                        <w:t>17 hands</w:t>
                      </w:r>
                    </w:p>
                    <w:p w:rsidR="00BB483D" w:rsidRDefault="00BB483D" w:rsidP="00BB483D"/>
                  </w:txbxContent>
                </v:textbox>
              </v:shape>
            </w:pict>
          </mc:Fallback>
        </mc:AlternateContent>
      </w:r>
    </w:p>
    <w:p w:rsidR="004C22C8" w:rsidRDefault="004C22C8" w:rsidP="004007DA"/>
    <w:p w:rsidR="004C22C8" w:rsidRDefault="00BB483D" w:rsidP="004007D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C22C8" w:rsidRDefault="004C22C8" w:rsidP="004007DA"/>
    <w:p w:rsidR="004C22C8" w:rsidRDefault="004C22C8" w:rsidP="004007DA"/>
    <w:p w:rsidR="004C22C8" w:rsidRDefault="004C22C8" w:rsidP="004007DA"/>
    <w:p w:rsidR="004C22C8" w:rsidRDefault="004C22C8" w:rsidP="004007DA"/>
    <w:p w:rsidR="004C22C8" w:rsidRDefault="004C22C8" w:rsidP="004007DA"/>
    <w:p w:rsidR="004C22C8" w:rsidRDefault="004C22C8" w:rsidP="004007DA"/>
    <w:p w:rsidR="00CD084E" w:rsidRDefault="00CD084E" w:rsidP="004878A0">
      <w:pPr>
        <w:jc w:val="center"/>
        <w:rPr>
          <w:b/>
        </w:rPr>
      </w:pPr>
    </w:p>
    <w:p w:rsidR="00CD084E" w:rsidRDefault="00CD084E" w:rsidP="004878A0">
      <w:pPr>
        <w:jc w:val="center"/>
        <w:rPr>
          <w:b/>
        </w:rPr>
      </w:pPr>
    </w:p>
    <w:p w:rsidR="00CD084E" w:rsidRDefault="00CD084E" w:rsidP="004878A0">
      <w:pPr>
        <w:jc w:val="center"/>
        <w:rPr>
          <w:b/>
        </w:rPr>
      </w:pPr>
    </w:p>
    <w:p w:rsidR="004C22C8" w:rsidRDefault="004878A0" w:rsidP="004878A0">
      <w:pPr>
        <w:jc w:val="center"/>
        <w:rPr>
          <w:b/>
        </w:rPr>
      </w:pPr>
      <w:r w:rsidRPr="004878A0">
        <w:rPr>
          <w:b/>
        </w:rPr>
        <w:lastRenderedPageBreak/>
        <w:t xml:space="preserve">How Tall Are These </w:t>
      </w:r>
      <w:r>
        <w:rPr>
          <w:b/>
        </w:rPr>
        <w:t>Equines</w:t>
      </w:r>
      <w:r w:rsidR="00496694">
        <w:rPr>
          <w:b/>
        </w:rPr>
        <w:t>?</w:t>
      </w:r>
    </w:p>
    <w:p w:rsidR="00496694" w:rsidRDefault="00496694" w:rsidP="004878A0">
      <w:pPr>
        <w:jc w:val="center"/>
        <w:rPr>
          <w:b/>
        </w:rPr>
      </w:pPr>
      <w:r>
        <w:rPr>
          <w:b/>
        </w:rPr>
        <w:t>Show your work.</w:t>
      </w:r>
    </w:p>
    <w:p w:rsidR="004878A0" w:rsidRDefault="00CD084E" w:rsidP="004878A0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24765</wp:posOffset>
                </wp:positionV>
                <wp:extent cx="2014220" cy="1566227"/>
                <wp:effectExtent l="0" t="0" r="24130" b="152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220" cy="1566227"/>
                          <a:chOff x="0" y="0"/>
                          <a:chExt cx="2014220" cy="1566227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2014220" cy="15662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084E" w:rsidRDefault="00CD084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2795F9" wp14:editId="78B148F8">
                                    <wp:extent cx="1824990" cy="1500814"/>
                                    <wp:effectExtent l="0" t="0" r="3810" b="4445"/>
                                    <wp:docPr id="32" name="Picture 32" descr="http://eveningstarranch.tripod.com/mhbr/pony/images/connemara-grey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http://eveningstarranch.tripod.com/mhbr/pony/images/connemara-grey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4990" cy="15008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1081088" y="433387"/>
                            <a:ext cx="23812" cy="10287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40" style="position:absolute;left:0;text-align:left;margin-left:264.75pt;margin-top:1.95pt;width:158.6pt;height:123.3pt;z-index:251672576" coordsize="20142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">
                <v:shape id="Text Box 31" o:spid="_x0000_s1041" type="#_x0000_t202" style="position:absolute;width:20142;height:15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<v:textbox>
                    <w:txbxContent>
                      <w:p w:rsidR="00CD084E" w:rsidRDefault="00CD084E">
                        <w:r>
                          <w:rPr>
                            <w:noProof/>
                          </w:rPr>
                          <w:drawing>
                            <wp:inline distT="0" distB="0" distL="0" distR="0" wp14:anchorId="3B2795F9" wp14:editId="78B148F8">
                              <wp:extent cx="1824990" cy="1500814"/>
                              <wp:effectExtent l="0" t="0" r="3810" b="4445"/>
                              <wp:docPr id="32" name="Picture 32" descr="http://eveningstarranch.tripod.com/mhbr/pony/images/connemara-grey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eveningstarranch.tripod.com/mhbr/pony/images/connemara-grey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4990" cy="15008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Straight Connector 33" o:spid="_x0000_s1042" style="position:absolute;visibility:visible;mso-wrap-style:square" from="10810,4333" to="11049,14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U9r8AAADbAAAADwAAAGRycy9kb3ducmV2LnhtbESP2QrCMBRE3wX/IVzBN01dEKlGEXF7&#10;dfmAS3O7YHNTm1jr3xtB8HGYmTPMct2aUjRUu8KygtEwAkGcWF1wpuB23Q/mIJxH1lhaJgVvcrBe&#10;dTtLjLV98Zmai89EgLCLUUHufRVL6ZKcDLqhrYiDl9raoA+yzqSu8RXgppTjKJpJgwWHhRwr2uaU&#10;3C9Po2B/MKO2maaHtDlud9W42D3ez7tS/V67WYDw1Pp/+Nc+aQWTCXy/hB8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dmU9r8AAADbAAAADwAAAAAAAAAAAAAAAACh&#10;AgAAZHJzL2Rvd25yZXYueG1sUEsFBgAAAAAEAAQA+QAAAI0DAAAAAA==&#10;" strokecolor="yellow" strokeweight="2pt">
                  <v:stroke joinstyle="miter"/>
                </v:line>
              </v:group>
            </w:pict>
          </mc:Fallback>
        </mc:AlternateContent>
      </w:r>
      <w:r w:rsidR="00496694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07BD8" wp14:editId="7CBBFA56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2390775" cy="15716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8A0" w:rsidRDefault="004878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03DAB" wp14:editId="4EAAB132">
                                  <wp:extent cx="2201545" cy="1463943"/>
                                  <wp:effectExtent l="0" t="0" r="8255" b="3175"/>
                                  <wp:docPr id="29" name="Picture 29" descr="http://upload.wikimedia.org/wikipedia/commons/a/a3/Miniatuurpaardj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a/a3/Miniatuurpaardj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545" cy="1463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7BD8" id="Text Box 28" o:spid="_x0000_s1043" type="#_x0000_t202" style="position:absolute;left:0;text-align:left;margin-left:0;margin-top:1.6pt;width:188.25pt;height:123.7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" fillcolor="white [3201]" strokeweight=".5pt">
                <v:textbox>
                  <w:txbxContent>
                    <w:p w:rsidR="004878A0" w:rsidRDefault="004878A0">
                      <w:r>
                        <w:rPr>
                          <w:noProof/>
                        </w:rPr>
                        <w:drawing>
                          <wp:inline distT="0" distB="0" distL="0" distR="0" wp14:anchorId="6DE03DAB" wp14:editId="4EAAB132">
                            <wp:extent cx="2201545" cy="1463943"/>
                            <wp:effectExtent l="0" t="0" r="8255" b="3175"/>
                            <wp:docPr id="29" name="Picture 29" descr="http://upload.wikimedia.org/wikipedia/commons/a/a3/Miniatuurpaardj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commons/a/a3/Miniatuurpaardj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545" cy="14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78A0" w:rsidRDefault="004878A0" w:rsidP="004878A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1414463</wp:posOffset>
                </wp:positionH>
                <wp:positionV relativeFrom="paragraph">
                  <wp:posOffset>182245</wp:posOffset>
                </wp:positionV>
                <wp:extent cx="0" cy="842963"/>
                <wp:effectExtent l="0" t="0" r="19050" b="1460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296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118B6" id="Straight Connector 3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14.35pt" to="111.4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" strokecolor="yellow" strokeweight="2pt">
                <v:stroke joinstyle="miter"/>
              </v:line>
            </w:pict>
          </mc:Fallback>
        </mc:AlternateContent>
      </w:r>
    </w:p>
    <w:p w:rsidR="004878A0" w:rsidRDefault="00CD084E" w:rsidP="004878A0">
      <w:pPr>
        <w:jc w:val="center"/>
        <w:rPr>
          <w:b/>
        </w:rPr>
      </w:pPr>
      <w:r>
        <w:rPr>
          <w:b/>
        </w:rPr>
        <w:tab/>
      </w:r>
    </w:p>
    <w:p w:rsidR="004878A0" w:rsidRDefault="004878A0" w:rsidP="004878A0">
      <w:pPr>
        <w:jc w:val="center"/>
        <w:rPr>
          <w:b/>
        </w:rPr>
      </w:pPr>
    </w:p>
    <w:p w:rsidR="004878A0" w:rsidRDefault="004878A0" w:rsidP="004878A0">
      <w:pPr>
        <w:jc w:val="center"/>
        <w:rPr>
          <w:b/>
        </w:rPr>
      </w:pPr>
    </w:p>
    <w:p w:rsidR="003C5EA8" w:rsidRDefault="003C5EA8" w:rsidP="003C5EA8">
      <w:pPr>
        <w:pStyle w:val="ListParagraph"/>
        <w:spacing w:after="0" w:line="240" w:lineRule="auto"/>
        <w:rPr>
          <w:b/>
        </w:rPr>
      </w:pPr>
    </w:p>
    <w:p w:rsidR="00AB58D2" w:rsidRPr="003C5EA8" w:rsidRDefault="00AB58D2" w:rsidP="003C5EA8">
      <w:pPr>
        <w:pStyle w:val="ListParagraph"/>
        <w:spacing w:after="0" w:line="240" w:lineRule="auto"/>
        <w:ind w:left="0"/>
        <w:rPr>
          <w:b/>
        </w:rPr>
      </w:pPr>
      <w:r w:rsidRPr="003C5EA8">
        <w:rPr>
          <w:b/>
        </w:rPr>
        <w:t xml:space="preserve">This Miniature Horse is 32 inches tall.  </w:t>
      </w:r>
      <w:r w:rsidRPr="003C5EA8">
        <w:rPr>
          <w:b/>
        </w:rPr>
        <w:tab/>
      </w:r>
      <w:r w:rsidRPr="003C5EA8">
        <w:rPr>
          <w:b/>
        </w:rPr>
        <w:tab/>
      </w:r>
      <w:r w:rsidRPr="003C5EA8">
        <w:rPr>
          <w:b/>
        </w:rPr>
        <w:tab/>
        <w:t xml:space="preserve">This Connemara Pony is 13 hands tall.  </w:t>
      </w:r>
      <w:r w:rsidRPr="003C5EA8">
        <w:rPr>
          <w:b/>
        </w:rPr>
        <w:tab/>
      </w:r>
    </w:p>
    <w:p w:rsidR="00CD084E" w:rsidRDefault="00AB58D2" w:rsidP="00CD084E">
      <w:pPr>
        <w:spacing w:after="0" w:line="240" w:lineRule="auto"/>
        <w:rPr>
          <w:b/>
        </w:rPr>
      </w:pPr>
      <w:r>
        <w:rPr>
          <w:b/>
        </w:rPr>
        <w:t xml:space="preserve">How many hands </w:t>
      </w:r>
      <w:r w:rsidR="00DC0A8A">
        <w:rPr>
          <w:b/>
        </w:rPr>
        <w:t>is that</w:t>
      </w:r>
      <w:r>
        <w:rPr>
          <w:b/>
        </w:rPr>
        <w:t>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How many inches </w:t>
      </w:r>
      <w:r w:rsidR="00DC0A8A">
        <w:rPr>
          <w:b/>
        </w:rPr>
        <w:t>is that</w:t>
      </w:r>
      <w:r>
        <w:rPr>
          <w:b/>
        </w:rPr>
        <w:t>?</w:t>
      </w: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</w:p>
    <w:p w:rsidR="00CD084E" w:rsidRDefault="00CD084E" w:rsidP="00CD084E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B8F6C5" wp14:editId="45DF9F95">
                <wp:simplePos x="0" y="0"/>
                <wp:positionH relativeFrom="margin">
                  <wp:posOffset>-47625</wp:posOffset>
                </wp:positionH>
                <wp:positionV relativeFrom="paragraph">
                  <wp:posOffset>183515</wp:posOffset>
                </wp:positionV>
                <wp:extent cx="2495550" cy="18669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4E" w:rsidRDefault="00CD08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0A3B3" wp14:editId="3DF4E13F">
                                  <wp:extent cx="2306320" cy="1729740"/>
                                  <wp:effectExtent l="0" t="0" r="0" b="3810"/>
                                  <wp:docPr id="37" name="Picture 37" descr="http://www.eveningshadefarm.com/images/wildy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eveningshadefarm.com/images/wildy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32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F6C5" id="Text Box 35" o:spid="_x0000_s1044" type="#_x0000_t202" style="position:absolute;margin-left:-3.75pt;margin-top:14.45pt;width:196.5pt;height:147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" fillcolor="white [3201]" strokeweight=".5pt">
                <v:textbox>
                  <w:txbxContent>
                    <w:p w:rsidR="00CD084E" w:rsidRDefault="00CD084E">
                      <w:r>
                        <w:rPr>
                          <w:noProof/>
                        </w:rPr>
                        <w:drawing>
                          <wp:inline distT="0" distB="0" distL="0" distR="0" wp14:anchorId="4DE0A3B3" wp14:editId="3DF4E13F">
                            <wp:extent cx="2306320" cy="1729740"/>
                            <wp:effectExtent l="0" t="0" r="0" b="3810"/>
                            <wp:docPr id="37" name="Picture 37" descr="http://www.eveningshadefarm.com/images/wildy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eveningshadefarm.com/images/wildy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320" cy="172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084E" w:rsidRDefault="00AB58D2" w:rsidP="00CD084E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146050</wp:posOffset>
                </wp:positionV>
                <wp:extent cx="2495550" cy="1671638"/>
                <wp:effectExtent l="0" t="0" r="19050" b="241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1671638"/>
                          <a:chOff x="0" y="0"/>
                          <a:chExt cx="2495550" cy="1671638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2495550" cy="16716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084E" w:rsidRDefault="003C6088" w:rsidP="00CD084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701202" wp14:editId="486FA0E8">
                                    <wp:extent cx="2306320" cy="1537547"/>
                                    <wp:effectExtent l="0" t="0" r="0" b="5715"/>
                                    <wp:docPr id="39" name="Picture 39" descr="http://www.budweiser.com/content/budweiser/en/clydesdales/blog/budweiser-clydesdale-spotlight-kelso/jcr:content/openGraphImage.img.jpg/budweiser-clydesdale-spotlight-kels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http://www.budweiser.com/content/budweiser/en/clydesdales/blog/budweiser-clydesdale-spotlight-kelso/jcr:content/openGraphImage.img.jpg/budweiser-clydesdale-spotlight-kels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6320" cy="15375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1081088" y="452438"/>
                            <a:ext cx="23813" cy="10096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45" style="position:absolute;margin-left:258pt;margin-top:11.5pt;width:196.5pt;height:131.65pt;z-index:251680768" coordsize="24955,1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">
                <v:shape id="Text Box 36" o:spid="_x0000_s1046" type="#_x0000_t202" style="position:absolute;width:24955;height:16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K7cIA&#10;AADbAAAADwAAAGRycy9kb3ducmV2LnhtbESPQWsCMRSE74X+h/AKvdVsK8i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wrtwgAAANsAAAAPAAAAAAAAAAAAAAAAAJgCAABkcnMvZG93&#10;bnJldi54bWxQSwUGAAAAAAQABAD1AAAAhwMAAAAA&#10;" fillcolor="white [3201]" strokeweight=".5pt">
                  <v:textbox>
                    <w:txbxContent>
                      <w:p w:rsidR="00CD084E" w:rsidRDefault="003C6088" w:rsidP="00CD084E">
                        <w:r>
                          <w:rPr>
                            <w:noProof/>
                          </w:rPr>
                          <w:drawing>
                            <wp:inline distT="0" distB="0" distL="0" distR="0" wp14:anchorId="4A701202" wp14:editId="486FA0E8">
                              <wp:extent cx="2306320" cy="1537547"/>
                              <wp:effectExtent l="0" t="0" r="0" b="5715"/>
                              <wp:docPr id="39" name="Picture 39" descr="http://www.budweiser.com/content/budweiser/en/clydesdales/blog/budweiser-clydesdale-spotlight-kelso/jcr:content/openGraphImage.img.jpg/budweiser-clydesdale-spotlight-kels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www.budweiser.com/content/budweiser/en/clydesdales/blog/budweiser-clydesdale-spotlight-kelso/jcr:content/openGraphImage.img.jpg/budweiser-clydesdale-spotlight-kels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6320" cy="153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Straight Connector 8" o:spid="_x0000_s1047" style="position:absolute;flip:x;visibility:visible;mso-wrap-style:square" from="10810,4524" to="11049,14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qUcAAAADaAAAADwAAAGRycy9kb3ducmV2LnhtbERPyWrDMBC9F/IPYgK9NXIKNsaNEkIh&#10;aekhZCPnwZraptbIWPJSf310COT4ePtqM5pa9NS6yrKC5SICQZxbXXGh4HrZvaUgnEfWWFsmBf/k&#10;YLOevaww03bgE/VnX4gQwi5DBaX3TSaly0sy6Ba2IQ7cr20N+gDbQuoWhxBuavkeRYk0WHFoKLGh&#10;z5Lyv3NnFOwP022nt93XcYiTSxpP2P+4RKnX+bj9AOFp9E/xw/2tFYSt4Uq4AXJ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cqlHAAAAA2gAAAA8AAAAAAAAAAAAAAAAA&#10;oQIAAGRycy9kb3ducmV2LnhtbFBLBQYAAAAABAAEAPkAAACOAwAAAAA=&#10;" strokecolor="yellow" strokeweight="2pt">
                  <v:stroke joinstyle="miter"/>
                </v:line>
              </v:group>
            </w:pict>
          </mc:Fallback>
        </mc:AlternateContent>
      </w:r>
    </w:p>
    <w:p w:rsidR="00CD084E" w:rsidRDefault="00CD084E" w:rsidP="00CD084E">
      <w:pPr>
        <w:spacing w:after="0" w:line="240" w:lineRule="auto"/>
        <w:rPr>
          <w:b/>
        </w:rPr>
      </w:pPr>
    </w:p>
    <w:p w:rsidR="00496694" w:rsidRDefault="003C6088" w:rsidP="0049669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257493</wp:posOffset>
                </wp:positionV>
                <wp:extent cx="42863" cy="1071562"/>
                <wp:effectExtent l="0" t="0" r="33655" b="1460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3" cy="107156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A7C78" id="Straight Connector 38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25pt,20.3pt" to="104.6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" strokecolor="yellow" strokeweight="2pt">
                <v:stroke joinstyle="miter"/>
              </v:line>
            </w:pict>
          </mc:Fallback>
        </mc:AlternateContent>
      </w:r>
    </w:p>
    <w:p w:rsidR="00496694" w:rsidRDefault="00372788" w:rsidP="00496694">
      <w:pPr>
        <w:rPr>
          <w:b/>
        </w:rPr>
      </w:pPr>
      <w:r>
        <w:rPr>
          <w:b/>
        </w:rPr>
        <w:tab/>
      </w:r>
    </w:p>
    <w:p w:rsidR="00CD084E" w:rsidRDefault="00372788" w:rsidP="00496694">
      <w:pPr>
        <w:rPr>
          <w:b/>
        </w:rPr>
      </w:pPr>
      <w:r>
        <w:rPr>
          <w:b/>
        </w:rPr>
        <w:tab/>
      </w:r>
    </w:p>
    <w:p w:rsidR="00CD084E" w:rsidRDefault="00CD084E" w:rsidP="00496694">
      <w:pPr>
        <w:rPr>
          <w:b/>
        </w:rPr>
      </w:pPr>
    </w:p>
    <w:p w:rsidR="00CD084E" w:rsidRDefault="00CD084E" w:rsidP="00496694">
      <w:pPr>
        <w:rPr>
          <w:b/>
        </w:rPr>
      </w:pPr>
    </w:p>
    <w:p w:rsidR="00CD084E" w:rsidRDefault="00CD084E" w:rsidP="00496694">
      <w:pPr>
        <w:rPr>
          <w:b/>
        </w:rPr>
      </w:pPr>
    </w:p>
    <w:p w:rsidR="00372788" w:rsidRDefault="00372788" w:rsidP="003C6088">
      <w:pPr>
        <w:spacing w:after="0" w:line="240" w:lineRule="auto"/>
        <w:rPr>
          <w:b/>
        </w:rPr>
      </w:pPr>
      <w:r>
        <w:rPr>
          <w:b/>
        </w:rPr>
        <w:t>This Tennessee Walking Horse is 64 inches tall.</w:t>
      </w:r>
      <w:r>
        <w:rPr>
          <w:b/>
        </w:rPr>
        <w:tab/>
      </w:r>
      <w:r>
        <w:rPr>
          <w:b/>
        </w:rPr>
        <w:tab/>
        <w:t>This Clydesdale is 18 hands tall.</w:t>
      </w:r>
    </w:p>
    <w:p w:rsidR="003C6088" w:rsidRDefault="00372788" w:rsidP="00372788">
      <w:pPr>
        <w:spacing w:after="0" w:line="240" w:lineRule="auto"/>
        <w:rPr>
          <w:b/>
        </w:rPr>
      </w:pPr>
      <w:r>
        <w:rPr>
          <w:b/>
        </w:rPr>
        <w:t xml:space="preserve">How many hands </w:t>
      </w:r>
      <w:r w:rsidR="00DC0A8A">
        <w:rPr>
          <w:b/>
        </w:rPr>
        <w:t>is that</w:t>
      </w:r>
      <w:r>
        <w:rPr>
          <w:b/>
        </w:rPr>
        <w:t>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How many inches </w:t>
      </w:r>
      <w:r w:rsidR="00DC0A8A">
        <w:rPr>
          <w:b/>
        </w:rPr>
        <w:t>is that</w:t>
      </w:r>
      <w:r>
        <w:rPr>
          <w:b/>
        </w:rPr>
        <w:t>?</w:t>
      </w:r>
    </w:p>
    <w:p w:rsidR="003C6088" w:rsidRDefault="003C6088" w:rsidP="00496694">
      <w:pPr>
        <w:rPr>
          <w:b/>
        </w:rPr>
      </w:pPr>
    </w:p>
    <w:p w:rsidR="00CD084E" w:rsidRDefault="00CD084E" w:rsidP="00496694">
      <w:pPr>
        <w:rPr>
          <w:b/>
        </w:rPr>
      </w:pPr>
    </w:p>
    <w:p w:rsidR="00CD084E" w:rsidRDefault="00CD084E" w:rsidP="00496694">
      <w:pPr>
        <w:rPr>
          <w:b/>
        </w:rPr>
      </w:pPr>
    </w:p>
    <w:p w:rsidR="00372788" w:rsidRDefault="00372788" w:rsidP="00496694">
      <w:pPr>
        <w:rPr>
          <w:b/>
        </w:rPr>
      </w:pPr>
    </w:p>
    <w:p w:rsidR="00DC0A8A" w:rsidRDefault="00DC0A8A" w:rsidP="00496694">
      <w:pPr>
        <w:rPr>
          <w:b/>
        </w:rPr>
      </w:pPr>
    </w:p>
    <w:p w:rsidR="009E2187" w:rsidRDefault="009E2187" w:rsidP="009E2187">
      <w:pPr>
        <w:pStyle w:val="ListParagraph"/>
        <w:ind w:left="360"/>
        <w:rPr>
          <w:b/>
        </w:rPr>
      </w:pPr>
    </w:p>
    <w:p w:rsidR="00A124D4" w:rsidRDefault="00A124D4" w:rsidP="009E2187">
      <w:pPr>
        <w:pStyle w:val="ListParagraph"/>
        <w:ind w:left="360"/>
        <w:rPr>
          <w:b/>
        </w:rPr>
      </w:pPr>
    </w:p>
    <w:p w:rsidR="007137F2" w:rsidRPr="008A6997" w:rsidRDefault="002C5BFA" w:rsidP="007137F2">
      <w:pPr>
        <w:pStyle w:val="ListParagraph"/>
        <w:numPr>
          <w:ilvl w:val="0"/>
          <w:numId w:val="1"/>
        </w:numPr>
        <w:rPr>
          <w:b/>
        </w:rPr>
      </w:pPr>
      <w:r w:rsidRPr="008A6997">
        <w:rPr>
          <w:b/>
        </w:rPr>
        <w:lastRenderedPageBreak/>
        <w:t>Measuring Horse Weight</w:t>
      </w:r>
    </w:p>
    <w:p w:rsidR="00CB22B8" w:rsidRDefault="00CB22B8" w:rsidP="00CB22B8">
      <w:pPr>
        <w:pStyle w:val="ListParagraph"/>
      </w:pPr>
    </w:p>
    <w:p w:rsidR="007137F2" w:rsidRDefault="007137F2" w:rsidP="007137F2">
      <w:pPr>
        <w:pStyle w:val="ListParagraph"/>
        <w:ind w:left="0"/>
      </w:pPr>
      <w:r>
        <w:tab/>
      </w:r>
      <w:r w:rsidR="00194404">
        <w:t>In the United States, h</w:t>
      </w:r>
      <w:r w:rsidR="0003155E">
        <w:t xml:space="preserve">orses </w:t>
      </w:r>
      <w:r w:rsidR="00194404">
        <w:t>are measured in pounds</w:t>
      </w:r>
      <w:r w:rsidR="00C61BC2">
        <w:t xml:space="preserve"> using a scale</w:t>
      </w:r>
      <w:r w:rsidR="00194404">
        <w:t xml:space="preserve">.  Some horses are so large they can weigh more than one ton.  </w:t>
      </w:r>
    </w:p>
    <w:p w:rsidR="007137F2" w:rsidRDefault="007137F2" w:rsidP="007137F2">
      <w:pPr>
        <w:pStyle w:val="ListParagraph"/>
        <w:ind w:left="0"/>
      </w:pPr>
    </w:p>
    <w:p w:rsidR="007137F2" w:rsidRDefault="007137F2" w:rsidP="007137F2">
      <w:pPr>
        <w:pStyle w:val="ListParagraph"/>
        <w:ind w:left="0"/>
        <w:rPr>
          <w:b/>
        </w:rPr>
      </w:pPr>
      <w:r w:rsidRPr="007137F2">
        <w:rPr>
          <w:b/>
        </w:rPr>
        <w:t>Activity 1</w:t>
      </w:r>
    </w:p>
    <w:p w:rsidR="007137F2" w:rsidRPr="007137F2" w:rsidRDefault="007137F2" w:rsidP="007137F2">
      <w:pPr>
        <w:pStyle w:val="ListParagraph"/>
        <w:ind w:left="0"/>
        <w:rPr>
          <w:b/>
        </w:rPr>
      </w:pPr>
    </w:p>
    <w:p w:rsidR="0018201E" w:rsidRDefault="005812B1" w:rsidP="0018201E">
      <w:pPr>
        <w:pStyle w:val="ListParagraph"/>
        <w:ind w:left="0"/>
      </w:pPr>
      <w:r>
        <w:t xml:space="preserve">Grades </w:t>
      </w:r>
      <w:r w:rsidR="00BC477B">
        <w:t>K-4</w:t>
      </w:r>
      <w:r w:rsidR="007152EF">
        <w:t>:  Weigh a group of kids an</w:t>
      </w:r>
      <w:r w:rsidR="00BC477B">
        <w:t>d</w:t>
      </w:r>
      <w:r w:rsidR="007152EF">
        <w:t xml:space="preserve"> determine how many of them it would take to equal the average weights of the following horses</w:t>
      </w:r>
      <w:r w:rsidR="00D93FF5">
        <w:t xml:space="preserve"> in pounds</w:t>
      </w:r>
      <w:r w:rsidR="007152EF">
        <w:t>.</w:t>
      </w:r>
      <w:r w:rsidR="0018201E">
        <w:t xml:space="preserve"> </w:t>
      </w:r>
    </w:p>
    <w:p w:rsidR="0018201E" w:rsidRDefault="0018201E" w:rsidP="0018201E">
      <w:pPr>
        <w:pStyle w:val="ListParagraph"/>
        <w:ind w:left="0"/>
      </w:pPr>
    </w:p>
    <w:p w:rsidR="007152EF" w:rsidRDefault="007152EF" w:rsidP="0018201E">
      <w:pPr>
        <w:pStyle w:val="ListParagraph"/>
        <w:numPr>
          <w:ilvl w:val="1"/>
          <w:numId w:val="17"/>
        </w:numPr>
      </w:pPr>
      <w:r>
        <w:t>Miniature Horse</w:t>
      </w:r>
      <w:r w:rsidR="007137F2">
        <w:t xml:space="preserve">: </w:t>
      </w:r>
      <w:r w:rsidR="005812B1">
        <w:t>200 pounds</w:t>
      </w:r>
    </w:p>
    <w:p w:rsidR="0018201E" w:rsidRDefault="0018201E" w:rsidP="0018201E">
      <w:pPr>
        <w:pStyle w:val="ListParagraph"/>
        <w:ind w:left="1440"/>
      </w:pPr>
    </w:p>
    <w:p w:rsidR="007152EF" w:rsidRDefault="005812B1" w:rsidP="0018201E">
      <w:pPr>
        <w:pStyle w:val="ListParagraph"/>
        <w:numPr>
          <w:ilvl w:val="1"/>
          <w:numId w:val="17"/>
        </w:numPr>
      </w:pPr>
      <w:r>
        <w:t>Thoroughbred (Race Horse): 1,000 pounds</w:t>
      </w:r>
    </w:p>
    <w:p w:rsidR="0018201E" w:rsidRDefault="0018201E" w:rsidP="0018201E">
      <w:pPr>
        <w:pStyle w:val="ListParagraph"/>
        <w:ind w:left="1440"/>
      </w:pPr>
    </w:p>
    <w:p w:rsidR="005812B1" w:rsidRDefault="005812B1" w:rsidP="0018201E">
      <w:pPr>
        <w:pStyle w:val="ListParagraph"/>
        <w:numPr>
          <w:ilvl w:val="1"/>
          <w:numId w:val="17"/>
        </w:numPr>
      </w:pPr>
      <w:r>
        <w:t>Shire (Draft</w:t>
      </w:r>
      <w:r w:rsidR="007152EF">
        <w:t xml:space="preserve"> Horse</w:t>
      </w:r>
      <w:r>
        <w:t>):  2,000 pounds</w:t>
      </w:r>
    </w:p>
    <w:p w:rsidR="005812B1" w:rsidRDefault="005812B1" w:rsidP="005812B1">
      <w:pPr>
        <w:pStyle w:val="ListParagraph"/>
        <w:ind w:left="2880"/>
      </w:pPr>
    </w:p>
    <w:p w:rsidR="005812B1" w:rsidRPr="005812B1" w:rsidRDefault="005812B1" w:rsidP="005812B1">
      <w:pPr>
        <w:pStyle w:val="ListParagraph"/>
        <w:ind w:left="0"/>
        <w:rPr>
          <w:b/>
        </w:rPr>
      </w:pPr>
      <w:r w:rsidRPr="005812B1">
        <w:rPr>
          <w:b/>
        </w:rPr>
        <w:t>Activity 2</w:t>
      </w:r>
    </w:p>
    <w:p w:rsidR="005812B1" w:rsidRDefault="005812B1" w:rsidP="005812B1">
      <w:pPr>
        <w:pStyle w:val="ListParagraph"/>
        <w:ind w:left="0"/>
      </w:pPr>
    </w:p>
    <w:p w:rsidR="00194404" w:rsidRDefault="005812B1" w:rsidP="005812B1">
      <w:pPr>
        <w:pStyle w:val="ListParagraph"/>
        <w:ind w:left="0"/>
      </w:pPr>
      <w:r>
        <w:t xml:space="preserve">Grades </w:t>
      </w:r>
      <w:r w:rsidR="00BC477B">
        <w:t>5</w:t>
      </w:r>
      <w:r w:rsidR="007152EF">
        <w:t xml:space="preserve">-8: </w:t>
      </w:r>
      <w:r w:rsidR="00194404">
        <w:t>Us</w:t>
      </w:r>
      <w:r>
        <w:t xml:space="preserve">ing the example below, </w:t>
      </w:r>
      <w:r w:rsidR="00194404">
        <w:t>determine how much each of these horses weigh in tons</w:t>
      </w:r>
      <w:r w:rsidR="00C455B6">
        <w:t xml:space="preserve">, </w:t>
      </w:r>
      <w:r w:rsidR="00D93FF5">
        <w:t>kilograms</w:t>
      </w:r>
      <w:r w:rsidR="00C455B6">
        <w:t>, or stones</w:t>
      </w:r>
      <w:r w:rsidR="00194404">
        <w:t>.</w:t>
      </w:r>
      <w:r w:rsidR="00D93FF5">
        <w:t xml:space="preserve">  Show your work.</w:t>
      </w:r>
    </w:p>
    <w:p w:rsidR="005812B1" w:rsidRDefault="005812B1" w:rsidP="005812B1">
      <w:pPr>
        <w:pStyle w:val="ListParagraph"/>
        <w:ind w:left="0"/>
      </w:pPr>
    </w:p>
    <w:p w:rsidR="005812B1" w:rsidRDefault="005812B1" w:rsidP="005812B1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730383" wp14:editId="215AA28A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238500" cy="442912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42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FF5" w:rsidRDefault="00D93FF5">
                            <w:pPr>
                              <w:rPr>
                                <w:b/>
                              </w:rPr>
                            </w:pPr>
                            <w:r w:rsidRPr="00D93FF5">
                              <w:rPr>
                                <w:b/>
                              </w:rPr>
                              <w:t>Example:</w:t>
                            </w:r>
                            <w:r w:rsidR="00C455B6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C455B6" w:rsidRPr="00C455B6" w:rsidRDefault="00C455B6">
                            <w:r>
                              <w:t>Ranger, a Quarter Horse weighs 1,000 pounds.</w:t>
                            </w:r>
                          </w:p>
                          <w:p w:rsidR="005812B1" w:rsidRDefault="00C455B6" w:rsidP="00D93F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How much does he weigh in tons?</w:t>
                            </w:r>
                          </w:p>
                          <w:p w:rsidR="003768B7" w:rsidRDefault="003768B7" w:rsidP="003768B7">
                            <w:pPr>
                              <w:pStyle w:val="ListParagraph"/>
                            </w:pPr>
                            <w:r>
                              <w:t xml:space="preserve">1 ton = 2,000 </w:t>
                            </w:r>
                            <w:r w:rsidR="000300C5">
                              <w:t>pounds</w:t>
                            </w:r>
                          </w:p>
                          <w:p w:rsidR="003768B7" w:rsidRDefault="003768B7" w:rsidP="003768B7">
                            <w:pPr>
                              <w:pStyle w:val="ListParagraph"/>
                            </w:pPr>
                          </w:p>
                          <w:p w:rsidR="00D93FF5" w:rsidRPr="00D93FF5" w:rsidRDefault="003768B7" w:rsidP="003768B7">
                            <w:pPr>
                              <w:pStyle w:val="ListParagraph"/>
                              <w:ind w:left="0"/>
                              <w:rPr>
                                <w:b/>
                              </w:rPr>
                            </w:pPr>
                            <w:r w:rsidRPr="00D93FF5">
                              <w:rPr>
                                <w:b/>
                              </w:rPr>
                              <w:t xml:space="preserve">Answer: </w:t>
                            </w:r>
                          </w:p>
                          <w:p w:rsidR="00D93FF5" w:rsidRDefault="00D93FF5" w:rsidP="003768B7">
                            <w:pPr>
                              <w:pStyle w:val="ListParagraph"/>
                              <w:ind w:left="0"/>
                            </w:pPr>
                          </w:p>
                          <w:p w:rsidR="003768B7" w:rsidRDefault="003768B7" w:rsidP="003768B7">
                            <w:pPr>
                              <w:pStyle w:val="ListParagraph"/>
                              <w:ind w:left="0"/>
                            </w:pPr>
                            <w:r>
                              <w:t>2,000 ÷ 1,000 = 1,000 or ½ ton</w:t>
                            </w:r>
                          </w:p>
                          <w:p w:rsidR="003768B7" w:rsidRDefault="003768B7" w:rsidP="003768B7">
                            <w:pPr>
                              <w:pStyle w:val="ListParagraph"/>
                            </w:pPr>
                          </w:p>
                          <w:p w:rsidR="003768B7" w:rsidRDefault="00D93FF5" w:rsidP="00D93F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How much does </w:t>
                            </w:r>
                            <w:r w:rsidR="00C455B6">
                              <w:t>he</w:t>
                            </w:r>
                            <w:r>
                              <w:t xml:space="preserve"> weigh in kilograms?</w:t>
                            </w:r>
                          </w:p>
                          <w:p w:rsidR="000300C5" w:rsidRDefault="000300C5" w:rsidP="000300C5">
                            <w:pPr>
                              <w:pStyle w:val="ListParagraph"/>
                            </w:pPr>
                            <w:r>
                              <w:t>1 kilogram = 2.2 pounds</w:t>
                            </w:r>
                          </w:p>
                          <w:p w:rsidR="000300C5" w:rsidRDefault="000300C5" w:rsidP="000300C5">
                            <w:pPr>
                              <w:pStyle w:val="ListParagraph"/>
                            </w:pPr>
                          </w:p>
                          <w:p w:rsidR="000300C5" w:rsidRDefault="000300C5" w:rsidP="000300C5">
                            <w:pPr>
                              <w:pStyle w:val="ListParagraph"/>
                              <w:ind w:left="0"/>
                              <w:rPr>
                                <w:b/>
                              </w:rPr>
                            </w:pPr>
                            <w:r w:rsidRPr="000300C5">
                              <w:rPr>
                                <w:b/>
                              </w:rPr>
                              <w:t>Answer:</w:t>
                            </w:r>
                          </w:p>
                          <w:p w:rsidR="000300C5" w:rsidRDefault="000300C5" w:rsidP="000300C5">
                            <w:pPr>
                              <w:pStyle w:val="ListParagraph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0300C5" w:rsidRPr="000300C5" w:rsidRDefault="000300C5" w:rsidP="000300C5">
                            <w:pPr>
                              <w:pStyle w:val="ListParagraph"/>
                              <w:ind w:left="0"/>
                            </w:pPr>
                            <w:r>
                              <w:t>1,000 ÷ 2.2 = 454.5</w:t>
                            </w:r>
                            <w:r w:rsidR="000A3E32">
                              <w:t>4</w:t>
                            </w:r>
                            <w:r>
                              <w:t xml:space="preserve"> kilograms</w:t>
                            </w:r>
                          </w:p>
                          <w:p w:rsidR="000300C5" w:rsidRDefault="000300C5" w:rsidP="000300C5">
                            <w:pPr>
                              <w:pStyle w:val="ListParagraph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C455B6" w:rsidRDefault="00C455B6" w:rsidP="00C455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How much does he weigh in stones?</w:t>
                            </w:r>
                          </w:p>
                          <w:p w:rsidR="00C455B6" w:rsidRDefault="00C455B6" w:rsidP="00C455B6">
                            <w:pPr>
                              <w:pStyle w:val="ListParagraph"/>
                            </w:pPr>
                            <w:r>
                              <w:t>1 stone = 14 pounds</w:t>
                            </w:r>
                          </w:p>
                          <w:p w:rsidR="00DA41FC" w:rsidRDefault="00DA41FC" w:rsidP="00C455B6">
                            <w:pPr>
                              <w:pStyle w:val="ListParagraph"/>
                            </w:pPr>
                          </w:p>
                          <w:p w:rsidR="00DA41FC" w:rsidRPr="00DA41FC" w:rsidRDefault="00DA41FC" w:rsidP="00DA41FC">
                            <w:pPr>
                              <w:pStyle w:val="ListParagraph"/>
                              <w:ind w:left="0"/>
                              <w:rPr>
                                <w:b/>
                              </w:rPr>
                            </w:pPr>
                            <w:r w:rsidRPr="00DA41FC">
                              <w:rPr>
                                <w:b/>
                              </w:rPr>
                              <w:t>Answer:</w:t>
                            </w:r>
                          </w:p>
                          <w:p w:rsidR="00C455B6" w:rsidRDefault="00C455B6" w:rsidP="00C455B6">
                            <w:pPr>
                              <w:pStyle w:val="ListParagraph"/>
                            </w:pPr>
                          </w:p>
                          <w:p w:rsidR="00C455B6" w:rsidRPr="00C455B6" w:rsidRDefault="00C455B6" w:rsidP="00C455B6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1,000 </w:t>
                            </w:r>
                            <w:r w:rsidR="000A3E32">
                              <w:t>÷</w:t>
                            </w:r>
                            <w:r>
                              <w:t xml:space="preserve"> 14 = </w:t>
                            </w:r>
                            <w:r w:rsidR="000A3E32">
                              <w:t>71.4</w:t>
                            </w:r>
                            <w:r>
                              <w:t xml:space="preserve"> </w:t>
                            </w:r>
                            <w:r w:rsidR="000A3E32">
                              <w:t>stones</w:t>
                            </w:r>
                          </w:p>
                          <w:p w:rsidR="003768B7" w:rsidRDefault="003768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0383" id="Text Box 40" o:spid="_x0000_s1048" type="#_x0000_t202" style="position:absolute;margin-left:0;margin-top:.85pt;width:255pt;height:348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" fillcolor="white [3201]" strokeweight=".5pt">
                <v:textbox>
                  <w:txbxContent>
                    <w:p w:rsidR="00D93FF5" w:rsidRDefault="00D93FF5">
                      <w:pPr>
                        <w:rPr>
                          <w:b/>
                        </w:rPr>
                      </w:pPr>
                      <w:r w:rsidRPr="00D93FF5">
                        <w:rPr>
                          <w:b/>
                        </w:rPr>
                        <w:t>Example:</w:t>
                      </w:r>
                      <w:r w:rsidR="00C455B6">
                        <w:rPr>
                          <w:b/>
                        </w:rPr>
                        <w:t xml:space="preserve"> </w:t>
                      </w:r>
                    </w:p>
                    <w:p w:rsidR="00C455B6" w:rsidRPr="00C455B6" w:rsidRDefault="00C455B6">
                      <w:r>
                        <w:t>Ranger, a Quarter Horse weighs 1,000 pounds.</w:t>
                      </w:r>
                    </w:p>
                    <w:p w:rsidR="005812B1" w:rsidRDefault="00C455B6" w:rsidP="00D93FF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How much does he weigh in tons?</w:t>
                      </w:r>
                    </w:p>
                    <w:p w:rsidR="003768B7" w:rsidRDefault="003768B7" w:rsidP="003768B7">
                      <w:pPr>
                        <w:pStyle w:val="ListParagraph"/>
                      </w:pPr>
                      <w:r>
                        <w:t xml:space="preserve">1 ton = 2,000 </w:t>
                      </w:r>
                      <w:r w:rsidR="000300C5">
                        <w:t>pounds</w:t>
                      </w:r>
                    </w:p>
                    <w:p w:rsidR="003768B7" w:rsidRDefault="003768B7" w:rsidP="003768B7">
                      <w:pPr>
                        <w:pStyle w:val="ListParagraph"/>
                      </w:pPr>
                    </w:p>
                    <w:p w:rsidR="00D93FF5" w:rsidRPr="00D93FF5" w:rsidRDefault="003768B7" w:rsidP="003768B7">
                      <w:pPr>
                        <w:pStyle w:val="ListParagraph"/>
                        <w:ind w:left="0"/>
                        <w:rPr>
                          <w:b/>
                        </w:rPr>
                      </w:pPr>
                      <w:r w:rsidRPr="00D93FF5">
                        <w:rPr>
                          <w:b/>
                        </w:rPr>
                        <w:t xml:space="preserve">Answer: </w:t>
                      </w:r>
                    </w:p>
                    <w:p w:rsidR="00D93FF5" w:rsidRDefault="00D93FF5" w:rsidP="003768B7">
                      <w:pPr>
                        <w:pStyle w:val="ListParagraph"/>
                        <w:ind w:left="0"/>
                      </w:pPr>
                    </w:p>
                    <w:p w:rsidR="003768B7" w:rsidRDefault="003768B7" w:rsidP="003768B7">
                      <w:pPr>
                        <w:pStyle w:val="ListParagraph"/>
                        <w:ind w:left="0"/>
                      </w:pPr>
                      <w:r>
                        <w:t>2,000 ÷ 1,000 = 1,000 or ½ ton</w:t>
                      </w:r>
                    </w:p>
                    <w:p w:rsidR="003768B7" w:rsidRDefault="003768B7" w:rsidP="003768B7">
                      <w:pPr>
                        <w:pStyle w:val="ListParagraph"/>
                      </w:pPr>
                    </w:p>
                    <w:p w:rsidR="003768B7" w:rsidRDefault="00D93FF5" w:rsidP="00D93FF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How much does </w:t>
                      </w:r>
                      <w:r w:rsidR="00C455B6">
                        <w:t>he</w:t>
                      </w:r>
                      <w:r>
                        <w:t xml:space="preserve"> </w:t>
                      </w:r>
                      <w:proofErr w:type="spellStart"/>
                      <w:r>
                        <w:t>weigh</w:t>
                      </w:r>
                      <w:proofErr w:type="spellEnd"/>
                      <w:r>
                        <w:t xml:space="preserve"> in kilograms?</w:t>
                      </w:r>
                    </w:p>
                    <w:p w:rsidR="000300C5" w:rsidRDefault="000300C5" w:rsidP="000300C5">
                      <w:pPr>
                        <w:pStyle w:val="ListParagraph"/>
                      </w:pPr>
                      <w:r>
                        <w:t>1 kilogram = 2.2 pounds</w:t>
                      </w:r>
                    </w:p>
                    <w:p w:rsidR="000300C5" w:rsidRDefault="000300C5" w:rsidP="000300C5">
                      <w:pPr>
                        <w:pStyle w:val="ListParagraph"/>
                      </w:pPr>
                    </w:p>
                    <w:p w:rsidR="000300C5" w:rsidRDefault="000300C5" w:rsidP="000300C5">
                      <w:pPr>
                        <w:pStyle w:val="ListParagraph"/>
                        <w:ind w:left="0"/>
                        <w:rPr>
                          <w:b/>
                        </w:rPr>
                      </w:pPr>
                      <w:r w:rsidRPr="000300C5">
                        <w:rPr>
                          <w:b/>
                        </w:rPr>
                        <w:t>Answer:</w:t>
                      </w:r>
                    </w:p>
                    <w:p w:rsidR="000300C5" w:rsidRDefault="000300C5" w:rsidP="000300C5">
                      <w:pPr>
                        <w:pStyle w:val="ListParagraph"/>
                        <w:ind w:left="0"/>
                        <w:rPr>
                          <w:b/>
                        </w:rPr>
                      </w:pPr>
                    </w:p>
                    <w:p w:rsidR="000300C5" w:rsidRPr="000300C5" w:rsidRDefault="000300C5" w:rsidP="000300C5">
                      <w:pPr>
                        <w:pStyle w:val="ListParagraph"/>
                        <w:ind w:left="0"/>
                      </w:pPr>
                      <w:r>
                        <w:t>1,000 ÷ 2.2 = 454.5</w:t>
                      </w:r>
                      <w:r w:rsidR="000A3E32">
                        <w:t>4</w:t>
                      </w:r>
                      <w:r>
                        <w:t xml:space="preserve"> kilograms</w:t>
                      </w:r>
                    </w:p>
                    <w:p w:rsidR="000300C5" w:rsidRDefault="000300C5" w:rsidP="000300C5">
                      <w:pPr>
                        <w:pStyle w:val="ListParagraph"/>
                        <w:ind w:left="0"/>
                        <w:rPr>
                          <w:b/>
                        </w:rPr>
                      </w:pPr>
                    </w:p>
                    <w:p w:rsidR="00C455B6" w:rsidRDefault="00C455B6" w:rsidP="00C455B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How much does he weigh in stones?</w:t>
                      </w:r>
                    </w:p>
                    <w:p w:rsidR="00C455B6" w:rsidRDefault="00C455B6" w:rsidP="00C455B6">
                      <w:pPr>
                        <w:pStyle w:val="ListParagraph"/>
                      </w:pPr>
                      <w:r>
                        <w:t>1 stone = 14 pounds</w:t>
                      </w:r>
                    </w:p>
                    <w:p w:rsidR="00DA41FC" w:rsidRDefault="00DA41FC" w:rsidP="00C455B6">
                      <w:pPr>
                        <w:pStyle w:val="ListParagraph"/>
                      </w:pPr>
                    </w:p>
                    <w:p w:rsidR="00DA41FC" w:rsidRPr="00DA41FC" w:rsidRDefault="00DA41FC" w:rsidP="00DA41FC">
                      <w:pPr>
                        <w:pStyle w:val="ListParagraph"/>
                        <w:ind w:left="0"/>
                        <w:rPr>
                          <w:b/>
                        </w:rPr>
                      </w:pPr>
                      <w:r w:rsidRPr="00DA41FC">
                        <w:rPr>
                          <w:b/>
                        </w:rPr>
                        <w:t>Answer:</w:t>
                      </w:r>
                    </w:p>
                    <w:p w:rsidR="00C455B6" w:rsidRDefault="00C455B6" w:rsidP="00C455B6">
                      <w:pPr>
                        <w:pStyle w:val="ListParagraph"/>
                      </w:pPr>
                    </w:p>
                    <w:p w:rsidR="00C455B6" w:rsidRPr="00C455B6" w:rsidRDefault="00C455B6" w:rsidP="00C455B6">
                      <w:pPr>
                        <w:pStyle w:val="ListParagraph"/>
                        <w:ind w:left="0"/>
                      </w:pPr>
                      <w:r>
                        <w:t xml:space="preserve">1,000 </w:t>
                      </w:r>
                      <w:r w:rsidR="000A3E32">
                        <w:t>÷</w:t>
                      </w:r>
                      <w:r>
                        <w:t xml:space="preserve"> 14 = </w:t>
                      </w:r>
                      <w:r w:rsidR="000A3E32">
                        <w:t>71.4</w:t>
                      </w:r>
                      <w:r>
                        <w:t xml:space="preserve"> </w:t>
                      </w:r>
                      <w:r w:rsidR="000A3E32">
                        <w:t>stones</w:t>
                      </w:r>
                    </w:p>
                    <w:p w:rsidR="003768B7" w:rsidRDefault="003768B7"/>
                  </w:txbxContent>
                </v:textbox>
                <w10:wrap anchorx="margin"/>
              </v:shape>
            </w:pict>
          </mc:Fallback>
        </mc:AlternateContent>
      </w:r>
    </w:p>
    <w:p w:rsidR="005812B1" w:rsidRDefault="005812B1" w:rsidP="005812B1">
      <w:pPr>
        <w:pStyle w:val="ListParagraph"/>
        <w:ind w:left="0"/>
      </w:pPr>
    </w:p>
    <w:p w:rsidR="005812B1" w:rsidRDefault="005812B1" w:rsidP="005812B1">
      <w:pPr>
        <w:pStyle w:val="ListParagraph"/>
        <w:ind w:left="0"/>
      </w:pPr>
    </w:p>
    <w:p w:rsidR="005812B1" w:rsidRDefault="000300C5" w:rsidP="005812B1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5716</wp:posOffset>
                </wp:positionV>
                <wp:extent cx="2505075" cy="1981200"/>
                <wp:effectExtent l="0" t="0" r="285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0C5" w:rsidRDefault="000300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2386" cy="1562100"/>
                                  <wp:effectExtent l="0" t="0" r="1905" b="0"/>
                                  <wp:docPr id="43" name="Picture 43" descr="http://www.palletscales.net/horse_scale_made_with_load_ba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alletscales.net/horse_scale_made_with_load_ba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89" cy="1570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F8" w:rsidRPr="002650F8" w:rsidRDefault="002650F8">
                            <w:pPr>
                              <w:rPr>
                                <w:i/>
                              </w:rPr>
                            </w:pPr>
                            <w:r w:rsidRPr="002650F8">
                              <w:rPr>
                                <w:i/>
                              </w:rPr>
                              <w:t>Figure 2.  Weighing a horse.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9" type="#_x0000_t202" style="position:absolute;margin-left:146.05pt;margin-top:.45pt;width:197.25pt;height:156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" fillcolor="white [3201]" strokeweight=".5pt">
                <v:textbox>
                  <w:txbxContent>
                    <w:p w:rsidR="000300C5" w:rsidRDefault="000300C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2386" cy="1562100"/>
                            <wp:effectExtent l="0" t="0" r="1905" b="0"/>
                            <wp:docPr id="43" name="Picture 43" descr="http://www.palletscales.net/horse_scale_made_with_load_ba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palletscales.net/horse_scale_made_with_load_ba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89" cy="1570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F8" w:rsidRPr="002650F8" w:rsidRDefault="002650F8">
                      <w:pPr>
                        <w:rPr>
                          <w:i/>
                        </w:rPr>
                      </w:pPr>
                      <w:r w:rsidRPr="002650F8">
                        <w:rPr>
                          <w:i/>
                        </w:rPr>
                        <w:t>Figure 2.  Weighing a horse.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12B1" w:rsidRDefault="005812B1" w:rsidP="005812B1">
      <w:pPr>
        <w:pStyle w:val="ListParagraph"/>
        <w:ind w:left="0"/>
      </w:pPr>
    </w:p>
    <w:p w:rsidR="005812B1" w:rsidRDefault="005812B1" w:rsidP="005812B1">
      <w:pPr>
        <w:pStyle w:val="ListParagraph"/>
        <w:ind w:left="0"/>
      </w:pPr>
    </w:p>
    <w:p w:rsidR="00D93FF5" w:rsidRDefault="00D93FF5" w:rsidP="00D93FF5">
      <w:pPr>
        <w:pStyle w:val="ListParagraph"/>
        <w:ind w:left="288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</w:p>
    <w:p w:rsidR="00D93FF5" w:rsidRDefault="00D93FF5" w:rsidP="00D93FF5">
      <w:pPr>
        <w:pStyle w:val="ListParagraph"/>
        <w:ind w:left="0"/>
      </w:pPr>
      <w:r>
        <w:tab/>
      </w:r>
    </w:p>
    <w:p w:rsidR="000300C5" w:rsidRDefault="000300C5" w:rsidP="00D93FF5">
      <w:pPr>
        <w:pStyle w:val="ListParagraph"/>
        <w:ind w:left="0"/>
      </w:pPr>
    </w:p>
    <w:p w:rsidR="00C455B6" w:rsidRDefault="00C455B6" w:rsidP="00D93FF5">
      <w:pPr>
        <w:pStyle w:val="ListParagraph"/>
        <w:ind w:left="0"/>
      </w:pPr>
    </w:p>
    <w:p w:rsidR="00C455B6" w:rsidRDefault="00C455B6" w:rsidP="00D93FF5">
      <w:pPr>
        <w:pStyle w:val="ListParagraph"/>
        <w:ind w:left="0"/>
      </w:pPr>
    </w:p>
    <w:p w:rsidR="00C455B6" w:rsidRDefault="00C455B6" w:rsidP="00D93FF5">
      <w:pPr>
        <w:pStyle w:val="ListParagraph"/>
        <w:ind w:left="0"/>
      </w:pPr>
    </w:p>
    <w:p w:rsidR="00C455B6" w:rsidRDefault="00C455B6" w:rsidP="00D93FF5">
      <w:pPr>
        <w:pStyle w:val="ListParagraph"/>
        <w:ind w:left="0"/>
      </w:pPr>
    </w:p>
    <w:p w:rsidR="00D93FF5" w:rsidRDefault="00D93FF5" w:rsidP="0018201E">
      <w:pPr>
        <w:pStyle w:val="ListParagraph"/>
        <w:numPr>
          <w:ilvl w:val="0"/>
          <w:numId w:val="18"/>
        </w:numPr>
      </w:pPr>
      <w:r>
        <w:lastRenderedPageBreak/>
        <w:t xml:space="preserve">A Falabella miniature horse weighs 50 pounds.  How much does </w:t>
      </w:r>
      <w:r w:rsidR="00181FDE">
        <w:t>he</w:t>
      </w:r>
      <w:r>
        <w:t xml:space="preserve"> weigh in kilograms?</w:t>
      </w:r>
    </w:p>
    <w:p w:rsidR="00F92B97" w:rsidRDefault="00F92B97" w:rsidP="0018201E">
      <w:pPr>
        <w:pStyle w:val="ListParagraph"/>
      </w:pPr>
    </w:p>
    <w:p w:rsidR="00F92B97" w:rsidRDefault="00F92B97" w:rsidP="0018201E">
      <w:pPr>
        <w:pStyle w:val="ListParagraph"/>
        <w:numPr>
          <w:ilvl w:val="0"/>
          <w:numId w:val="18"/>
        </w:numPr>
      </w:pPr>
      <w:r>
        <w:t xml:space="preserve">A Shetland Pony weighs </w:t>
      </w:r>
      <w:r w:rsidR="00C455B6">
        <w:t xml:space="preserve">600 pounds.  How much does </w:t>
      </w:r>
      <w:r w:rsidR="00181FDE">
        <w:t>she</w:t>
      </w:r>
      <w:r w:rsidR="00C455B6">
        <w:t xml:space="preserve"> weigh in stones?</w:t>
      </w:r>
    </w:p>
    <w:p w:rsidR="0063096A" w:rsidRDefault="0063096A" w:rsidP="0018201E">
      <w:pPr>
        <w:pStyle w:val="ListParagraph"/>
      </w:pPr>
    </w:p>
    <w:p w:rsidR="00D93FF5" w:rsidRDefault="00D93FF5" w:rsidP="0018201E">
      <w:pPr>
        <w:pStyle w:val="ListParagraph"/>
        <w:numPr>
          <w:ilvl w:val="0"/>
          <w:numId w:val="18"/>
        </w:numPr>
      </w:pPr>
      <w:r>
        <w:t>A</w:t>
      </w:r>
      <w:r w:rsidR="00F92B97">
        <w:t xml:space="preserve"> T</w:t>
      </w:r>
      <w:r>
        <w:t xml:space="preserve">horoughbred weighs 900 pounds.  How much does </w:t>
      </w:r>
      <w:r w:rsidR="00181FDE">
        <w:t>he</w:t>
      </w:r>
      <w:r>
        <w:t xml:space="preserve"> weigh in tons?</w:t>
      </w:r>
    </w:p>
    <w:p w:rsidR="0018201E" w:rsidRDefault="0018201E" w:rsidP="0018201E">
      <w:pPr>
        <w:pStyle w:val="ListParagraph"/>
      </w:pPr>
    </w:p>
    <w:p w:rsidR="0063096A" w:rsidRDefault="0063096A" w:rsidP="0018201E">
      <w:pPr>
        <w:pStyle w:val="ListParagraph"/>
        <w:numPr>
          <w:ilvl w:val="0"/>
          <w:numId w:val="18"/>
        </w:numPr>
      </w:pPr>
      <w:r>
        <w:t xml:space="preserve">A Shire weighs 2,200 pounds.  How much does </w:t>
      </w:r>
      <w:r w:rsidR="00181FDE">
        <w:t>she</w:t>
      </w:r>
      <w:r>
        <w:t xml:space="preserve"> weigh in tons?</w:t>
      </w:r>
    </w:p>
    <w:p w:rsidR="0063096A" w:rsidRDefault="0063096A" w:rsidP="0063096A">
      <w:pPr>
        <w:pStyle w:val="ListParagraph"/>
      </w:pPr>
    </w:p>
    <w:p w:rsidR="0063096A" w:rsidRDefault="00F92B97" w:rsidP="0063096A">
      <w:pPr>
        <w:rPr>
          <w:b/>
        </w:rPr>
      </w:pPr>
      <w:r w:rsidRPr="00F92B97">
        <w:rPr>
          <w:b/>
        </w:rPr>
        <w:t>Did You Know?</w:t>
      </w:r>
    </w:p>
    <w:p w:rsidR="00F92B97" w:rsidRPr="0063096A" w:rsidRDefault="00625602" w:rsidP="0063096A">
      <w:pPr>
        <w:rPr>
          <w:b/>
        </w:rPr>
      </w:pPr>
      <w:r>
        <w:t xml:space="preserve">A </w:t>
      </w:r>
      <w:r w:rsidR="00FC0027">
        <w:t>She</w:t>
      </w:r>
      <w:r>
        <w:t>t</w:t>
      </w:r>
      <w:r w:rsidR="00FC0027">
        <w:t>l</w:t>
      </w:r>
      <w:r>
        <w:t>and Pony</w:t>
      </w:r>
      <w:r w:rsidR="00F92B97">
        <w:t xml:space="preserve"> can pull twice </w:t>
      </w:r>
      <w:r>
        <w:t>its</w:t>
      </w:r>
      <w:r w:rsidR="00F92B97">
        <w:t xml:space="preserve"> own weight but </w:t>
      </w:r>
      <w:r>
        <w:t>a Shire Horse</w:t>
      </w:r>
      <w:r w:rsidR="00F92B97">
        <w:t xml:space="preserve"> can only pull half its own weight?</w:t>
      </w:r>
    </w:p>
    <w:p w:rsidR="00D93FF5" w:rsidRDefault="00D93FF5" w:rsidP="00D93FF5">
      <w:pPr>
        <w:pStyle w:val="ListParagraph"/>
        <w:ind w:left="0"/>
      </w:pPr>
      <w:r>
        <w:tab/>
      </w:r>
    </w:p>
    <w:p w:rsidR="003D4EC1" w:rsidRPr="008A6997" w:rsidRDefault="003D4EC1" w:rsidP="00857DC0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8A6997">
        <w:rPr>
          <w:b/>
        </w:rPr>
        <w:t>Measuring Distance</w:t>
      </w:r>
    </w:p>
    <w:p w:rsidR="00857DC0" w:rsidRDefault="00857DC0" w:rsidP="00857DC0">
      <w:pPr>
        <w:pStyle w:val="ListParagraph"/>
        <w:spacing w:after="0" w:line="240" w:lineRule="auto"/>
      </w:pPr>
    </w:p>
    <w:p w:rsidR="003D4EC1" w:rsidRDefault="00857DC0" w:rsidP="00857DC0">
      <w:pPr>
        <w:spacing w:after="0" w:line="240" w:lineRule="auto"/>
      </w:pPr>
      <w:r>
        <w:tab/>
      </w:r>
      <w:r w:rsidR="003D4EC1">
        <w:t xml:space="preserve">Horses have different ways of moving forward called gaits.  A gait can be a walk (slow), trot, canter, or gallop (fast).  Each gait requires that every foot hit the ground at least once to form a stride. </w:t>
      </w:r>
      <w:r w:rsidR="003F3D6D">
        <w:t xml:space="preserve">So, the distance between the point where one hoof makes contact with the ground and the point where that same hoof next makes contact with the ground is stride length. </w:t>
      </w:r>
      <w:r w:rsidR="003D4EC1">
        <w:t xml:space="preserve"> Stride length becomes longer the faster a horse travels.  Stride length is also dependent on the size of the horse.  Just like in people, short horses have short strides and tall horses have long strides.  </w:t>
      </w:r>
      <w:r w:rsidR="003F3D6D">
        <w:t>The average stride length of a thoroughbred is 2</w:t>
      </w:r>
      <w:r w:rsidR="00805D2D">
        <w:t>4.6</w:t>
      </w:r>
      <w:r w:rsidR="003F3D6D">
        <w:t xml:space="preserve"> feet</w:t>
      </w:r>
      <w:r w:rsidR="00805D2D">
        <w:t xml:space="preserve"> (Source: Equix)</w:t>
      </w:r>
      <w:r w:rsidR="003F3D6D">
        <w:t xml:space="preserve">.  </w:t>
      </w:r>
      <w:r w:rsidR="003D4EC1">
        <w:t>Man</w:t>
      </w:r>
      <w:r w:rsidR="00FC0027">
        <w:t xml:space="preserve"> o’ War</w:t>
      </w:r>
      <w:r w:rsidR="003D4EC1">
        <w:t xml:space="preserve">, a famous thoroughbred race </w:t>
      </w:r>
      <w:r w:rsidR="00D609C7">
        <w:t>horse, had a</w:t>
      </w:r>
      <w:r w:rsidR="00090593">
        <w:t>n average</w:t>
      </w:r>
      <w:r w:rsidR="00D609C7">
        <w:t xml:space="preserve"> stride length </w:t>
      </w:r>
      <w:r w:rsidR="003F3D6D">
        <w:t xml:space="preserve">at full gallop </w:t>
      </w:r>
      <w:r w:rsidR="00D609C7">
        <w:t>of 28 feet.</w:t>
      </w:r>
    </w:p>
    <w:p w:rsidR="00D35B4C" w:rsidRDefault="00D35B4C" w:rsidP="00857DC0">
      <w:pPr>
        <w:pStyle w:val="ListParagraph"/>
        <w:spacing w:after="0" w:line="240" w:lineRule="auto"/>
        <w:ind w:left="360"/>
      </w:pPr>
    </w:p>
    <w:p w:rsidR="0058192A" w:rsidRDefault="00857DC0" w:rsidP="00857DC0">
      <w:pPr>
        <w:spacing w:after="0" w:line="240" w:lineRule="auto"/>
      </w:pPr>
      <w:r>
        <w:tab/>
      </w:r>
      <w:r w:rsidR="0058192A">
        <w:t xml:space="preserve">The distance between horses in a horse race is called a length. </w:t>
      </w:r>
      <w:r w:rsidR="00D609C7">
        <w:t xml:space="preserve"> One length is the measurement of a horse from nose to tail and equals 8 feet.  </w:t>
      </w:r>
      <w:r w:rsidR="00655A71">
        <w:t>Secretariat</w:t>
      </w:r>
      <w:r w:rsidR="0058192A">
        <w:t xml:space="preserve"> </w:t>
      </w:r>
      <w:r w:rsidR="00D35B4C">
        <w:t xml:space="preserve">won the 1973 Belmont </w:t>
      </w:r>
      <w:r w:rsidR="0018201E">
        <w:t xml:space="preserve">Stakes </w:t>
      </w:r>
      <w:r w:rsidR="00D35B4C">
        <w:t xml:space="preserve">by 31 lengths (248 feet) and swept the Triple Crown </w:t>
      </w:r>
      <w:r w:rsidR="00655A71">
        <w:t xml:space="preserve">(Kentucky Derby, Preakness and Belmont) </w:t>
      </w:r>
      <w:r w:rsidR="00D35B4C">
        <w:t>that year.</w:t>
      </w:r>
    </w:p>
    <w:p w:rsidR="000626CD" w:rsidRDefault="000626CD" w:rsidP="00857DC0">
      <w:pPr>
        <w:pStyle w:val="ListParagraph"/>
        <w:spacing w:after="0" w:line="240" w:lineRule="auto"/>
        <w:ind w:left="0"/>
      </w:pPr>
    </w:p>
    <w:p w:rsidR="000626CD" w:rsidRDefault="000626CD" w:rsidP="00857DC0">
      <w:pPr>
        <w:pStyle w:val="ListParagraph"/>
        <w:spacing w:after="0" w:line="240" w:lineRule="auto"/>
        <w:ind w:left="360"/>
      </w:pPr>
      <w:r>
        <w:t>1 horse length = 8 feet</w:t>
      </w:r>
    </w:p>
    <w:p w:rsidR="003D4EC1" w:rsidRDefault="003D4EC1" w:rsidP="00857DC0">
      <w:pPr>
        <w:pStyle w:val="ListParagraph"/>
        <w:spacing w:after="0" w:line="240" w:lineRule="auto"/>
        <w:ind w:left="360"/>
      </w:pPr>
    </w:p>
    <w:p w:rsidR="003D4EC1" w:rsidRDefault="00857DC0" w:rsidP="00857DC0">
      <w:pPr>
        <w:spacing w:after="0" w:line="240" w:lineRule="auto"/>
      </w:pPr>
      <w:r>
        <w:tab/>
      </w:r>
      <w:r w:rsidR="003D4EC1">
        <w:t xml:space="preserve">The distance a horse travels is measured in feet.  </w:t>
      </w:r>
      <w:r w:rsidR="00397A6B">
        <w:t>In a horse race, this distance is converted to and reported as furlongs</w:t>
      </w:r>
      <w:r w:rsidR="00D35B4C">
        <w:t>.  One furlong equals 0.125 miles</w:t>
      </w:r>
      <w:r w:rsidR="00655A71">
        <w:t xml:space="preserve"> or 660 feet</w:t>
      </w:r>
      <w:r w:rsidR="00D35B4C">
        <w:t>.  There are 8 furlongs in a mile</w:t>
      </w:r>
      <w:r w:rsidR="00655A71">
        <w:t xml:space="preserve"> or 5,280 feet</w:t>
      </w:r>
      <w:r w:rsidR="00D35B4C">
        <w:t>.</w:t>
      </w:r>
    </w:p>
    <w:p w:rsidR="00C61BC2" w:rsidRDefault="00C61BC2" w:rsidP="00857DC0">
      <w:pPr>
        <w:spacing w:after="0" w:line="240" w:lineRule="auto"/>
      </w:pPr>
    </w:p>
    <w:p w:rsidR="000626CD" w:rsidRDefault="000626CD" w:rsidP="00857DC0">
      <w:pPr>
        <w:spacing w:after="0" w:line="240" w:lineRule="auto"/>
      </w:pPr>
      <w:r>
        <w:tab/>
        <w:t>1 furlong = 0.125 mile</w:t>
      </w:r>
    </w:p>
    <w:p w:rsidR="000626CD" w:rsidRDefault="000626CD" w:rsidP="00857DC0">
      <w:pPr>
        <w:spacing w:after="0" w:line="240" w:lineRule="auto"/>
      </w:pPr>
      <w:r>
        <w:tab/>
        <w:t>8 furlongs = 1 mile</w:t>
      </w:r>
    </w:p>
    <w:p w:rsidR="000626CD" w:rsidRDefault="000626CD" w:rsidP="00857DC0">
      <w:pPr>
        <w:spacing w:after="0" w:line="240" w:lineRule="auto"/>
      </w:pPr>
      <w:r>
        <w:tab/>
        <w:t>1 mile = 5,280 feet</w:t>
      </w:r>
    </w:p>
    <w:p w:rsidR="006C463B" w:rsidRDefault="006C463B" w:rsidP="006C463B">
      <w:pPr>
        <w:pStyle w:val="ListParagraph"/>
      </w:pPr>
    </w:p>
    <w:p w:rsidR="006C463B" w:rsidRDefault="003C5EA8" w:rsidP="006C463B">
      <w:pPr>
        <w:pStyle w:val="ListParagraph"/>
        <w:ind w:left="0"/>
        <w:rPr>
          <w:b/>
        </w:rPr>
      </w:pPr>
      <w:r>
        <w:rPr>
          <w:b/>
        </w:rPr>
        <w:t>Activity 1</w:t>
      </w:r>
    </w:p>
    <w:p w:rsidR="006C463B" w:rsidRDefault="006C463B" w:rsidP="006C463B">
      <w:pPr>
        <w:pStyle w:val="ListParagraph"/>
        <w:ind w:left="0"/>
        <w:rPr>
          <w:b/>
        </w:rPr>
      </w:pPr>
    </w:p>
    <w:p w:rsidR="00655A71" w:rsidRDefault="006C463B" w:rsidP="006C463B">
      <w:pPr>
        <w:pStyle w:val="ListParagraph"/>
        <w:ind w:left="0"/>
      </w:pPr>
      <w:r>
        <w:t xml:space="preserve">Grades </w:t>
      </w:r>
      <w:r w:rsidR="006D79DB">
        <w:t xml:space="preserve">K-3: </w:t>
      </w:r>
    </w:p>
    <w:p w:rsidR="00FC0027" w:rsidRDefault="00655A71" w:rsidP="00E32A8C">
      <w:pPr>
        <w:pStyle w:val="ListParagraph"/>
        <w:numPr>
          <w:ilvl w:val="0"/>
          <w:numId w:val="10"/>
        </w:numPr>
      </w:pPr>
      <w:r>
        <w:t>Teach students the difference between step length and stride length (See Figure 3).  L</w:t>
      </w:r>
      <w:r w:rsidR="006D79DB">
        <w:t>ay</w:t>
      </w:r>
      <w:r w:rsidR="003F3D6D">
        <w:t xml:space="preserve"> </w:t>
      </w:r>
      <w:r w:rsidR="006D79DB">
        <w:t>out M</w:t>
      </w:r>
      <w:r w:rsidR="006C463B">
        <w:t xml:space="preserve">an </w:t>
      </w:r>
      <w:r w:rsidR="006D79DB">
        <w:t>O</w:t>
      </w:r>
      <w:r w:rsidR="006C463B">
        <w:t xml:space="preserve">’ </w:t>
      </w:r>
      <w:r w:rsidR="006D79DB">
        <w:t>W</w:t>
      </w:r>
      <w:r w:rsidR="006C463B">
        <w:t>ars</w:t>
      </w:r>
      <w:r w:rsidR="006D79DB">
        <w:t xml:space="preserve"> stride</w:t>
      </w:r>
      <w:r>
        <w:t xml:space="preserve"> (28 feet).  H</w:t>
      </w:r>
      <w:r w:rsidR="006D79DB">
        <w:t xml:space="preserve">ave kids walk it to determine the number of steps </w:t>
      </w:r>
      <w:r>
        <w:t xml:space="preserve">and paces </w:t>
      </w:r>
      <w:r w:rsidR="006D79DB">
        <w:t xml:space="preserve">it takes </w:t>
      </w:r>
      <w:r>
        <w:t xml:space="preserve">them to </w:t>
      </w:r>
      <w:r w:rsidR="003F3D6D">
        <w:t>complete</w:t>
      </w:r>
      <w:r>
        <w:t xml:space="preserve"> the distance.  Discuss the differences between students.</w:t>
      </w:r>
    </w:p>
    <w:p w:rsidR="0044628D" w:rsidRDefault="0044628D" w:rsidP="0044628D">
      <w:pPr>
        <w:pStyle w:val="ListParagraph"/>
      </w:pPr>
    </w:p>
    <w:p w:rsidR="00FC0027" w:rsidRDefault="00FC0027" w:rsidP="00FC0027">
      <w:pPr>
        <w:pStyle w:val="ListParagraph"/>
        <w:numPr>
          <w:ilvl w:val="0"/>
          <w:numId w:val="10"/>
        </w:numPr>
      </w:pPr>
      <w:r>
        <w:lastRenderedPageBreak/>
        <w:t>Have students lay down head to toe to see how many students it takes to equal one of Man O’ War’s strides.</w:t>
      </w:r>
    </w:p>
    <w:p w:rsidR="0044628D" w:rsidRDefault="0044628D" w:rsidP="0044628D">
      <w:pPr>
        <w:pStyle w:val="ListParagraph"/>
      </w:pPr>
    </w:p>
    <w:p w:rsidR="00655A71" w:rsidRDefault="00655A71" w:rsidP="00E32A8C">
      <w:pPr>
        <w:pStyle w:val="ListParagraph"/>
        <w:numPr>
          <w:ilvl w:val="0"/>
          <w:numId w:val="10"/>
        </w:numPr>
      </w:pPr>
      <w:r>
        <w:t>Have students line up and take one step or one pace.  Discuss the differences between students.</w:t>
      </w:r>
    </w:p>
    <w:p w:rsidR="001A1131" w:rsidRDefault="001A1131" w:rsidP="001A1131">
      <w:pPr>
        <w:pStyle w:val="ListParagraph"/>
      </w:pPr>
    </w:p>
    <w:p w:rsidR="001A1131" w:rsidRDefault="001A1131" w:rsidP="001A1131">
      <w:pPr>
        <w:pStyle w:val="ListParagraph"/>
      </w:pPr>
    </w:p>
    <w:p w:rsidR="00655A71" w:rsidRDefault="00655A71" w:rsidP="006C463B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285483" wp14:editId="493F18E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314825" cy="14097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A71" w:rsidRDefault="00655A71" w:rsidP="00655A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8E967" wp14:editId="1E9ED169">
                                  <wp:extent cx="4105275" cy="990600"/>
                                  <wp:effectExtent l="0" t="0" r="9525" b="0"/>
                                  <wp:docPr id="11" name="Picture 11" descr="http://water.me.vccs.edu/courses/newciv246/pac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ater.me.vccs.edu/courses/newciv246/pac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A71" w:rsidRPr="002650F8" w:rsidRDefault="00655A71" w:rsidP="00655A71">
                            <w:pPr>
                              <w:rPr>
                                <w:i/>
                              </w:rPr>
                            </w:pPr>
                            <w:r w:rsidRPr="002650F8">
                              <w:rPr>
                                <w:i/>
                              </w:rPr>
                              <w:t>Figure 3.  The human stride.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5483" id="Text Box 10" o:spid="_x0000_s1050" type="#_x0000_t202" style="position:absolute;margin-left:0;margin-top:0;width:339.75pt;height:11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" fillcolor="white [3201]" strokeweight=".5pt">
                <v:textbox>
                  <w:txbxContent>
                    <w:p w:rsidR="00655A71" w:rsidRDefault="00655A71" w:rsidP="00655A71">
                      <w:r>
                        <w:rPr>
                          <w:noProof/>
                        </w:rPr>
                        <w:drawing>
                          <wp:inline distT="0" distB="0" distL="0" distR="0" wp14:anchorId="2978E967" wp14:editId="1E9ED169">
                            <wp:extent cx="4105275" cy="990600"/>
                            <wp:effectExtent l="0" t="0" r="9525" b="0"/>
                            <wp:docPr id="11" name="Picture 11" descr="http://water.me.vccs.edu/courses/newciv246/pac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ater.me.vccs.edu/courses/newciv246/pac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A71" w:rsidRPr="002650F8" w:rsidRDefault="00655A71" w:rsidP="00655A71">
                      <w:pPr>
                        <w:rPr>
                          <w:i/>
                        </w:rPr>
                      </w:pPr>
                      <w:r w:rsidRPr="002650F8">
                        <w:rPr>
                          <w:i/>
                        </w:rPr>
                        <w:t>Figure 3.  The human stride.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463B" w:rsidRDefault="006C463B" w:rsidP="006C463B">
      <w:pPr>
        <w:pStyle w:val="ListParagraph"/>
        <w:ind w:left="0"/>
      </w:pPr>
    </w:p>
    <w:p w:rsidR="003C5EA8" w:rsidRPr="003C5EA8" w:rsidRDefault="003C5EA8" w:rsidP="006C463B">
      <w:pPr>
        <w:pStyle w:val="ListParagraph"/>
        <w:ind w:left="0"/>
        <w:rPr>
          <w:b/>
        </w:rPr>
      </w:pPr>
      <w:r w:rsidRPr="003C5EA8">
        <w:rPr>
          <w:b/>
        </w:rPr>
        <w:t>Activity 2</w:t>
      </w:r>
    </w:p>
    <w:p w:rsidR="003C5EA8" w:rsidRDefault="003C5EA8" w:rsidP="006C463B">
      <w:pPr>
        <w:pStyle w:val="ListParagraph"/>
        <w:ind w:left="0"/>
      </w:pPr>
    </w:p>
    <w:p w:rsidR="003C5EA8" w:rsidRDefault="003C5EA8" w:rsidP="003C5EA8">
      <w:pPr>
        <w:pStyle w:val="ListParagraph"/>
        <w:ind w:left="0"/>
      </w:pPr>
      <w:r>
        <w:t>Grad</w:t>
      </w:r>
      <w:r w:rsidR="006C463B">
        <w:t>e</w:t>
      </w:r>
      <w:r>
        <w:t>s</w:t>
      </w:r>
      <w:r w:rsidR="006C463B">
        <w:t xml:space="preserve"> </w:t>
      </w:r>
      <w:r w:rsidR="006D79DB">
        <w:t>3-5: How many furlongs in this race?</w:t>
      </w:r>
    </w:p>
    <w:p w:rsidR="003022F6" w:rsidRDefault="003022F6" w:rsidP="003C5EA8">
      <w:pPr>
        <w:pStyle w:val="ListParagraph"/>
        <w:ind w:left="0"/>
      </w:pPr>
    </w:p>
    <w:p w:rsidR="003022F6" w:rsidRDefault="003022F6" w:rsidP="003C5EA8">
      <w:pPr>
        <w:pStyle w:val="ListParagraph"/>
        <w:ind w:left="0"/>
      </w:pPr>
    </w:p>
    <w:p w:rsidR="003022F6" w:rsidRDefault="003022F6" w:rsidP="003C5EA8">
      <w:pPr>
        <w:pStyle w:val="ListParagraph"/>
        <w:ind w:left="0"/>
      </w:pPr>
    </w:p>
    <w:p w:rsidR="003C5EA8" w:rsidRDefault="003C5EA8" w:rsidP="003C5EA8">
      <w:pPr>
        <w:pStyle w:val="ListParagraph"/>
        <w:ind w:left="0"/>
      </w:pPr>
    </w:p>
    <w:p w:rsidR="003C5EA8" w:rsidRDefault="00FC0027" w:rsidP="003C5EA8">
      <w:pPr>
        <w:pStyle w:val="ListParagraph"/>
        <w:ind w:left="0"/>
        <w:rPr>
          <w:b/>
        </w:rPr>
      </w:pPr>
      <w:r>
        <w:rPr>
          <w:b/>
        </w:rPr>
        <w:t>Activity 2</w:t>
      </w:r>
    </w:p>
    <w:p w:rsidR="00FC0027" w:rsidRDefault="00FC0027" w:rsidP="003C5EA8">
      <w:pPr>
        <w:pStyle w:val="ListParagraph"/>
        <w:ind w:left="0"/>
        <w:rPr>
          <w:b/>
        </w:rPr>
      </w:pPr>
    </w:p>
    <w:p w:rsidR="0018201E" w:rsidRDefault="00FC0027" w:rsidP="0018201E">
      <w:pPr>
        <w:pStyle w:val="ListParagraph"/>
        <w:ind w:left="0"/>
      </w:pPr>
      <w:r>
        <w:t>Grades 3</w:t>
      </w:r>
    </w:p>
    <w:p w:rsidR="0018201E" w:rsidRDefault="0018201E" w:rsidP="0018201E">
      <w:pPr>
        <w:pStyle w:val="ListParagraph"/>
        <w:ind w:left="0"/>
      </w:pPr>
    </w:p>
    <w:p w:rsidR="0018201E" w:rsidRDefault="00FC0027" w:rsidP="0018201E">
      <w:pPr>
        <w:pStyle w:val="ListParagraph"/>
        <w:numPr>
          <w:ilvl w:val="0"/>
          <w:numId w:val="16"/>
        </w:numPr>
      </w:pPr>
      <w:r>
        <w:t xml:space="preserve">In 2015, American Pharoah won the Kentucky Derby </w:t>
      </w:r>
      <w:r w:rsidR="0018201E">
        <w:t xml:space="preserve">race </w:t>
      </w:r>
      <w:r>
        <w:t>by 1 length.  How many feet is that?  Show your work.</w:t>
      </w:r>
    </w:p>
    <w:p w:rsidR="0018201E" w:rsidRDefault="0018201E" w:rsidP="0018201E">
      <w:pPr>
        <w:pStyle w:val="ListParagraph"/>
      </w:pPr>
    </w:p>
    <w:p w:rsidR="00FC0027" w:rsidRPr="00FC0027" w:rsidRDefault="00FC0027" w:rsidP="0018201E">
      <w:pPr>
        <w:pStyle w:val="ListParagraph"/>
        <w:numPr>
          <w:ilvl w:val="0"/>
          <w:numId w:val="16"/>
        </w:numPr>
      </w:pPr>
      <w:r>
        <w:t xml:space="preserve">American Pharaoh also won the Preakness </w:t>
      </w:r>
      <w:r w:rsidR="0018201E">
        <w:t xml:space="preserve">Stakes race </w:t>
      </w:r>
      <w:r>
        <w:t>by 7 lengths.  How many feet is that?  Show your work.</w:t>
      </w:r>
    </w:p>
    <w:p w:rsidR="00FC0027" w:rsidRDefault="00FC0027" w:rsidP="003C5EA8">
      <w:pPr>
        <w:pStyle w:val="ListParagraph"/>
        <w:ind w:left="0"/>
        <w:rPr>
          <w:b/>
        </w:rPr>
      </w:pPr>
    </w:p>
    <w:p w:rsidR="00FC0027" w:rsidRDefault="00FC0027" w:rsidP="003C5EA8">
      <w:pPr>
        <w:pStyle w:val="ListParagraph"/>
        <w:ind w:left="0"/>
        <w:rPr>
          <w:b/>
        </w:rPr>
      </w:pPr>
      <w:r>
        <w:rPr>
          <w:b/>
        </w:rPr>
        <w:t>Activity 3</w:t>
      </w:r>
    </w:p>
    <w:p w:rsidR="00FC0027" w:rsidRPr="003C5EA8" w:rsidRDefault="00FC0027" w:rsidP="003C5EA8">
      <w:pPr>
        <w:pStyle w:val="ListParagraph"/>
        <w:ind w:left="0"/>
        <w:rPr>
          <w:b/>
        </w:rPr>
      </w:pPr>
    </w:p>
    <w:p w:rsidR="0086322B" w:rsidRDefault="003C5EA8" w:rsidP="003C5EA8">
      <w:pPr>
        <w:pStyle w:val="ListParagraph"/>
        <w:ind w:left="0"/>
      </w:pPr>
      <w:r>
        <w:t xml:space="preserve">Grades </w:t>
      </w:r>
      <w:r w:rsidR="006D79DB">
        <w:t xml:space="preserve">5-8:  </w:t>
      </w:r>
    </w:p>
    <w:p w:rsidR="0018201E" w:rsidRDefault="0018201E" w:rsidP="003C5EA8">
      <w:pPr>
        <w:pStyle w:val="ListParagraph"/>
        <w:ind w:left="0"/>
      </w:pPr>
    </w:p>
    <w:p w:rsidR="006D79DB" w:rsidRDefault="003022F6" w:rsidP="0018201E">
      <w:pPr>
        <w:pStyle w:val="ListParagraph"/>
        <w:numPr>
          <w:ilvl w:val="0"/>
          <w:numId w:val="14"/>
        </w:numPr>
      </w:pPr>
      <w:r>
        <w:t xml:space="preserve">The Kentucky Derby </w:t>
      </w:r>
      <w:r w:rsidR="0018201E">
        <w:t xml:space="preserve">race </w:t>
      </w:r>
      <w:r>
        <w:t xml:space="preserve">is 1 ¼ miles (1.25).  </w:t>
      </w:r>
      <w:r w:rsidR="006D79DB">
        <w:t xml:space="preserve">How many strides </w:t>
      </w:r>
      <w:r w:rsidR="0018201E">
        <w:t xml:space="preserve">did </w:t>
      </w:r>
      <w:r w:rsidR="006D79DB">
        <w:t>it take M</w:t>
      </w:r>
      <w:r w:rsidR="00FC0027">
        <w:t xml:space="preserve">an </w:t>
      </w:r>
      <w:r w:rsidR="006D79DB">
        <w:t>O</w:t>
      </w:r>
      <w:r w:rsidR="00FC0027">
        <w:t xml:space="preserve">’ War </w:t>
      </w:r>
      <w:r w:rsidR="006D79DB">
        <w:t>to reach the end of this race?</w:t>
      </w:r>
      <w:r w:rsidR="00FC0027">
        <w:t xml:space="preserve"> </w:t>
      </w:r>
      <w:r w:rsidR="00090593">
        <w:t xml:space="preserve"> Assume Man O’ War’s stride is the average length of 28 feet for the entire race. </w:t>
      </w:r>
      <w:r w:rsidR="00FC0027">
        <w:t xml:space="preserve"> Show your work.</w:t>
      </w:r>
    </w:p>
    <w:p w:rsidR="003022F6" w:rsidRDefault="003022F6" w:rsidP="003C5EA8">
      <w:pPr>
        <w:pStyle w:val="ListParagraph"/>
        <w:ind w:left="0"/>
      </w:pPr>
    </w:p>
    <w:p w:rsidR="0086322B" w:rsidRDefault="0086322B" w:rsidP="0086322B">
      <w:pPr>
        <w:pStyle w:val="ListParagraph"/>
        <w:numPr>
          <w:ilvl w:val="0"/>
          <w:numId w:val="14"/>
        </w:numPr>
      </w:pPr>
      <w:r>
        <w:t xml:space="preserve">The Belmont </w:t>
      </w:r>
      <w:r w:rsidR="0018201E">
        <w:t xml:space="preserve">Stakes race </w:t>
      </w:r>
      <w:r>
        <w:t>is 1 ½ miles long.  How many furlongs is this race?</w:t>
      </w:r>
    </w:p>
    <w:p w:rsidR="0086322B" w:rsidRDefault="0086322B" w:rsidP="0086322B">
      <w:pPr>
        <w:pStyle w:val="ListParagraph"/>
      </w:pPr>
    </w:p>
    <w:p w:rsidR="0086322B" w:rsidRDefault="0086322B" w:rsidP="0086322B">
      <w:pPr>
        <w:pStyle w:val="ListParagraph"/>
      </w:pPr>
    </w:p>
    <w:p w:rsidR="0058192A" w:rsidRDefault="0058192A" w:rsidP="008A6997">
      <w:pPr>
        <w:pStyle w:val="ListParagraph"/>
        <w:numPr>
          <w:ilvl w:val="0"/>
          <w:numId w:val="1"/>
        </w:numPr>
      </w:pPr>
      <w:r>
        <w:t>Other Good Sources of Information:</w:t>
      </w:r>
    </w:p>
    <w:p w:rsidR="0058192A" w:rsidRDefault="0058192A" w:rsidP="0058192A">
      <w:pPr>
        <w:pStyle w:val="ListParagraph"/>
        <w:ind w:left="0"/>
      </w:pPr>
    </w:p>
    <w:p w:rsidR="0058192A" w:rsidRDefault="0058192A" w:rsidP="0058192A">
      <w:pPr>
        <w:pStyle w:val="ListParagraph"/>
        <w:ind w:left="0"/>
      </w:pPr>
      <w:r>
        <w:t xml:space="preserve">Horse Lovers Math – </w:t>
      </w:r>
      <w:hyperlink r:id="rId25" w:history="1">
        <w:r w:rsidR="00D609C7" w:rsidRPr="007044DB">
          <w:rPr>
            <w:rStyle w:val="Hyperlink"/>
          </w:rPr>
          <w:t>www.horseloversmath.com</w:t>
        </w:r>
      </w:hyperlink>
      <w:r>
        <w:t xml:space="preserve"> </w:t>
      </w:r>
    </w:p>
    <w:p w:rsidR="0058192A" w:rsidRDefault="00D609C7" w:rsidP="0058192A">
      <w:pPr>
        <w:pStyle w:val="ListParagraph"/>
        <w:ind w:left="0"/>
        <w:rPr>
          <w:rStyle w:val="Hyperlink"/>
        </w:rPr>
      </w:pPr>
      <w:r>
        <w:t xml:space="preserve">Thoroughbred Greats – </w:t>
      </w:r>
      <w:hyperlink r:id="rId26" w:history="1">
        <w:r w:rsidRPr="007044DB">
          <w:rPr>
            <w:rStyle w:val="Hyperlink"/>
          </w:rPr>
          <w:t>www.tbgreats.com</w:t>
        </w:r>
      </w:hyperlink>
    </w:p>
    <w:p w:rsidR="003C5EA8" w:rsidRDefault="003C5EA8" w:rsidP="0058192A">
      <w:pPr>
        <w:pStyle w:val="ListParagraph"/>
        <w:ind w:left="0"/>
        <w:rPr>
          <w:rStyle w:val="Hyperlink"/>
        </w:rPr>
      </w:pPr>
    </w:p>
    <w:p w:rsidR="008A6997" w:rsidRDefault="008A6997" w:rsidP="0058192A">
      <w:pPr>
        <w:pStyle w:val="ListParagraph"/>
        <w:ind w:left="0"/>
        <w:rPr>
          <w:rStyle w:val="Hyperlink"/>
          <w:b/>
          <w:color w:val="auto"/>
          <w:u w:val="none"/>
        </w:rPr>
      </w:pPr>
    </w:p>
    <w:p w:rsidR="008A6997" w:rsidRDefault="008A6997" w:rsidP="0058192A">
      <w:pPr>
        <w:pStyle w:val="ListParagraph"/>
        <w:ind w:left="0"/>
        <w:rPr>
          <w:rStyle w:val="Hyperlink"/>
          <w:b/>
          <w:color w:val="auto"/>
          <w:u w:val="none"/>
        </w:rPr>
      </w:pPr>
    </w:p>
    <w:p w:rsidR="008A6997" w:rsidRDefault="008A6997" w:rsidP="0058192A">
      <w:pPr>
        <w:pStyle w:val="ListParagraph"/>
        <w:ind w:left="0"/>
        <w:rPr>
          <w:rStyle w:val="Hyperlink"/>
          <w:b/>
          <w:color w:val="auto"/>
          <w:u w:val="none"/>
        </w:rPr>
      </w:pPr>
    </w:p>
    <w:p w:rsidR="0005701B" w:rsidRDefault="003C5EA8" w:rsidP="0058192A">
      <w:pPr>
        <w:pStyle w:val="ListParagraph"/>
        <w:ind w:left="0"/>
        <w:rPr>
          <w:rStyle w:val="Hyperlink"/>
          <w:b/>
          <w:color w:val="auto"/>
          <w:u w:val="none"/>
        </w:rPr>
      </w:pPr>
      <w:r w:rsidRPr="003C5EA8">
        <w:rPr>
          <w:rStyle w:val="Hyperlink"/>
          <w:b/>
          <w:color w:val="auto"/>
          <w:u w:val="none"/>
        </w:rPr>
        <w:lastRenderedPageBreak/>
        <w:t>ANSWERS</w:t>
      </w:r>
    </w:p>
    <w:p w:rsidR="003C5EA8" w:rsidRDefault="003C5EA8" w:rsidP="003C5EA8">
      <w:pPr>
        <w:pStyle w:val="ListParagraph"/>
        <w:ind w:left="0"/>
        <w:rPr>
          <w:rStyle w:val="Hyperlink"/>
          <w:b/>
          <w:color w:val="auto"/>
          <w:u w:val="none"/>
        </w:rPr>
      </w:pPr>
    </w:p>
    <w:p w:rsidR="003C5EA8" w:rsidRPr="006C61F5" w:rsidRDefault="003C5EA8" w:rsidP="003C5EA8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</w:rPr>
      </w:pPr>
      <w:r>
        <w:rPr>
          <w:rStyle w:val="Hyperlink"/>
          <w:b/>
          <w:color w:val="auto"/>
          <w:u w:val="none"/>
        </w:rPr>
        <w:t>Measuring Horse Height</w:t>
      </w:r>
    </w:p>
    <w:p w:rsidR="006C61F5" w:rsidRDefault="006C61F5" w:rsidP="006C61F5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Miniature Horse</w:t>
      </w:r>
    </w:p>
    <w:p w:rsidR="006C61F5" w:rsidRDefault="006C61F5" w:rsidP="006C61F5">
      <w:pPr>
        <w:pStyle w:val="ListParagraph"/>
        <w:ind w:left="108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32 ÷ 4 = 8 hands tall</w:t>
      </w:r>
    </w:p>
    <w:p w:rsidR="006C61F5" w:rsidRDefault="006C61F5" w:rsidP="006C61F5">
      <w:pPr>
        <w:pStyle w:val="ListParagraph"/>
        <w:ind w:left="1080"/>
        <w:rPr>
          <w:rStyle w:val="Hyperlink"/>
          <w:color w:val="auto"/>
          <w:u w:val="none"/>
        </w:rPr>
      </w:pPr>
    </w:p>
    <w:p w:rsidR="006C61F5" w:rsidRDefault="006C61F5" w:rsidP="006C61F5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Connemara Pony</w:t>
      </w:r>
    </w:p>
    <w:p w:rsidR="006C61F5" w:rsidRDefault="006C61F5" w:rsidP="006C61F5">
      <w:pPr>
        <w:pStyle w:val="ListParagraph"/>
        <w:ind w:left="108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13 x 4 = 52 inches tall</w:t>
      </w:r>
    </w:p>
    <w:p w:rsidR="006C61F5" w:rsidRDefault="006C61F5" w:rsidP="006C61F5">
      <w:pPr>
        <w:pStyle w:val="ListParagraph"/>
        <w:ind w:left="1080"/>
        <w:rPr>
          <w:rStyle w:val="Hyperlink"/>
          <w:color w:val="auto"/>
          <w:u w:val="none"/>
        </w:rPr>
      </w:pPr>
    </w:p>
    <w:p w:rsidR="006C61F5" w:rsidRDefault="006C61F5" w:rsidP="006C61F5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Tennessee Walking Horse</w:t>
      </w:r>
    </w:p>
    <w:p w:rsidR="006C61F5" w:rsidRDefault="006C61F5" w:rsidP="006C61F5">
      <w:pPr>
        <w:pStyle w:val="ListParagraph"/>
        <w:ind w:left="108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64 ÷ 4 = 16 hands tall</w:t>
      </w:r>
    </w:p>
    <w:p w:rsidR="006C61F5" w:rsidRPr="006C61F5" w:rsidRDefault="006C61F5" w:rsidP="006C61F5">
      <w:pPr>
        <w:pStyle w:val="ListParagraph"/>
        <w:rPr>
          <w:rStyle w:val="Hyperlink"/>
          <w:color w:val="auto"/>
          <w:u w:val="none"/>
        </w:rPr>
      </w:pPr>
    </w:p>
    <w:p w:rsidR="006C61F5" w:rsidRDefault="006C61F5" w:rsidP="006C61F5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Clydesdale</w:t>
      </w:r>
    </w:p>
    <w:p w:rsidR="006C61F5" w:rsidRDefault="006C61F5" w:rsidP="006C61F5">
      <w:pPr>
        <w:pStyle w:val="ListParagraph"/>
        <w:ind w:left="108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18 x 4 = 72 inches tall</w:t>
      </w:r>
    </w:p>
    <w:p w:rsidR="006C61F5" w:rsidRPr="006C61F5" w:rsidRDefault="006C61F5" w:rsidP="006C61F5">
      <w:pPr>
        <w:pStyle w:val="ListParagraph"/>
        <w:ind w:left="1080"/>
        <w:rPr>
          <w:rStyle w:val="Hyperlink"/>
          <w:color w:val="auto"/>
          <w:u w:val="none"/>
        </w:rPr>
      </w:pPr>
    </w:p>
    <w:p w:rsidR="003C5EA8" w:rsidRPr="00A124D4" w:rsidRDefault="003C5EA8" w:rsidP="003C5EA8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</w:rPr>
      </w:pPr>
      <w:r>
        <w:rPr>
          <w:rStyle w:val="Hyperlink"/>
          <w:b/>
          <w:color w:val="auto"/>
          <w:u w:val="none"/>
        </w:rPr>
        <w:t>Measuring Horse Weight</w:t>
      </w:r>
    </w:p>
    <w:p w:rsidR="00A124D4" w:rsidRDefault="00A124D4" w:rsidP="0018201E">
      <w:pPr>
        <w:pStyle w:val="ListParagraph"/>
        <w:numPr>
          <w:ilvl w:val="0"/>
          <w:numId w:val="19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50 pounds ÷ 2.2 kilograms = 22.72 kilograms</w:t>
      </w:r>
    </w:p>
    <w:p w:rsidR="00A124D4" w:rsidRDefault="00A124D4" w:rsidP="0018201E">
      <w:pPr>
        <w:pStyle w:val="ListParagraph"/>
        <w:numPr>
          <w:ilvl w:val="0"/>
          <w:numId w:val="19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600 pounds ÷ 14 stones = 42.86 stones</w:t>
      </w:r>
    </w:p>
    <w:p w:rsidR="00A124D4" w:rsidRDefault="00A124D4" w:rsidP="0018201E">
      <w:pPr>
        <w:pStyle w:val="ListParagraph"/>
        <w:numPr>
          <w:ilvl w:val="0"/>
          <w:numId w:val="19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900 pounds ÷ 2,000 = 0.45 tons</w:t>
      </w:r>
    </w:p>
    <w:p w:rsidR="00A124D4" w:rsidRDefault="00A124D4" w:rsidP="0018201E">
      <w:pPr>
        <w:pStyle w:val="ListParagraph"/>
        <w:numPr>
          <w:ilvl w:val="0"/>
          <w:numId w:val="19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2,200 pounds ÷ 2,000 = 1.1 tons</w:t>
      </w:r>
    </w:p>
    <w:p w:rsidR="00A124D4" w:rsidRPr="00A124D4" w:rsidRDefault="00A124D4" w:rsidP="00A124D4">
      <w:pPr>
        <w:pStyle w:val="ListParagraph"/>
        <w:ind w:left="1080"/>
        <w:rPr>
          <w:rStyle w:val="Hyperlink"/>
          <w:color w:val="auto"/>
          <w:u w:val="none"/>
        </w:rPr>
      </w:pPr>
    </w:p>
    <w:p w:rsidR="003C5EA8" w:rsidRPr="00090593" w:rsidRDefault="003C5EA8" w:rsidP="003C5EA8">
      <w:pPr>
        <w:pStyle w:val="ListParagraph"/>
        <w:numPr>
          <w:ilvl w:val="0"/>
          <w:numId w:val="7"/>
        </w:numPr>
        <w:rPr>
          <w:rStyle w:val="Hyperlink"/>
          <w:color w:val="auto"/>
          <w:u w:val="none"/>
        </w:rPr>
      </w:pPr>
      <w:r>
        <w:rPr>
          <w:rStyle w:val="Hyperlink"/>
          <w:b/>
          <w:color w:val="auto"/>
          <w:u w:val="none"/>
        </w:rPr>
        <w:t>Measuring Distance</w:t>
      </w:r>
    </w:p>
    <w:p w:rsidR="00090593" w:rsidRDefault="00090593" w:rsidP="00090593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Activity 2 </w:t>
      </w:r>
    </w:p>
    <w:p w:rsidR="00090593" w:rsidRDefault="00090593" w:rsidP="0018201E">
      <w:pPr>
        <w:pStyle w:val="ListParagraph"/>
        <w:numPr>
          <w:ilvl w:val="0"/>
          <w:numId w:val="20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1 length x 8 feet = 8 feet</w:t>
      </w:r>
    </w:p>
    <w:p w:rsidR="00090593" w:rsidRDefault="00090593" w:rsidP="0018201E">
      <w:pPr>
        <w:pStyle w:val="ListParagraph"/>
        <w:numPr>
          <w:ilvl w:val="0"/>
          <w:numId w:val="20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7 lengths x 8 feet = 56 feet</w:t>
      </w:r>
    </w:p>
    <w:p w:rsidR="00090593" w:rsidRDefault="00090593" w:rsidP="00090593">
      <w:pPr>
        <w:spacing w:after="0" w:line="240" w:lineRule="auto"/>
        <w:ind w:left="720"/>
      </w:pPr>
      <w:r>
        <w:t>Activity 3</w:t>
      </w:r>
    </w:p>
    <w:p w:rsidR="00090593" w:rsidRDefault="00090593" w:rsidP="0018201E">
      <w:pPr>
        <w:pStyle w:val="ListParagraph"/>
        <w:numPr>
          <w:ilvl w:val="0"/>
          <w:numId w:val="15"/>
        </w:numPr>
      </w:pPr>
      <w:r>
        <w:t>1 mile = 5,280 feet</w:t>
      </w:r>
    </w:p>
    <w:p w:rsidR="00090593" w:rsidRDefault="00090593" w:rsidP="00090593">
      <w:pPr>
        <w:pStyle w:val="ListParagraph"/>
      </w:pPr>
      <w:r>
        <w:t>Length of the Kentucky Derby = 1.25 miles or 1.25 x 5,280 = 6,600 feet</w:t>
      </w:r>
    </w:p>
    <w:p w:rsidR="00090593" w:rsidRDefault="00090593" w:rsidP="00090593">
      <w:pPr>
        <w:pStyle w:val="ListParagraph"/>
      </w:pPr>
      <w:r>
        <w:t>Man O’ War’s Stride Length = 28 feet</w:t>
      </w:r>
    </w:p>
    <w:p w:rsidR="00090593" w:rsidRDefault="00090593" w:rsidP="00090593">
      <w:pPr>
        <w:pStyle w:val="ListParagraph"/>
      </w:pPr>
    </w:p>
    <w:p w:rsidR="00090593" w:rsidRDefault="00090593" w:rsidP="00090593">
      <w:pPr>
        <w:pStyle w:val="ListParagraph"/>
      </w:pPr>
      <w:r>
        <w:t xml:space="preserve">6,600 feet (length of the Kentucky Derby) ÷ 28 feet (length of Man O’ War’s Stride) = </w:t>
      </w:r>
      <w:r w:rsidR="0018201E">
        <w:t>235.71 strides</w:t>
      </w:r>
    </w:p>
    <w:p w:rsidR="0018201E" w:rsidRDefault="0018201E" w:rsidP="00090593">
      <w:pPr>
        <w:pStyle w:val="ListParagraph"/>
      </w:pPr>
    </w:p>
    <w:p w:rsidR="0018201E" w:rsidRDefault="0018201E" w:rsidP="0018201E">
      <w:pPr>
        <w:pStyle w:val="ListParagraph"/>
        <w:numPr>
          <w:ilvl w:val="0"/>
          <w:numId w:val="15"/>
        </w:numPr>
      </w:pPr>
      <w:r>
        <w:t>1 mile = 8 furlongs</w:t>
      </w:r>
    </w:p>
    <w:p w:rsidR="0018201E" w:rsidRDefault="0018201E" w:rsidP="0018201E">
      <w:pPr>
        <w:pStyle w:val="ListParagraph"/>
        <w:ind w:left="1080"/>
      </w:pPr>
      <w:r>
        <w:t>1.5 miles x 8 furlongs = 12 furlongs in the Belmont Stakes</w:t>
      </w:r>
    </w:p>
    <w:p w:rsidR="00090593" w:rsidRDefault="00090593" w:rsidP="00090593">
      <w:pPr>
        <w:spacing w:after="0" w:line="240" w:lineRule="auto"/>
        <w:ind w:left="720"/>
      </w:pPr>
    </w:p>
    <w:p w:rsidR="00090593" w:rsidRDefault="00090593" w:rsidP="00090593">
      <w:pPr>
        <w:spacing w:after="0" w:line="240" w:lineRule="auto"/>
        <w:ind w:left="720"/>
      </w:pPr>
    </w:p>
    <w:p w:rsidR="00B71B38" w:rsidRDefault="00B71B38" w:rsidP="00B71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Developed by </w:t>
      </w:r>
      <w:r>
        <w:rPr>
          <w:rFonts w:ascii="Times New Roman" w:hAnsi="Times New Roman" w:cs="Times New Roman"/>
          <w:sz w:val="24"/>
          <w:szCs w:val="24"/>
        </w:rPr>
        <w:t>Georgette Plaugher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Georgy.Plaugher</w:t>
      </w:r>
      <w:r>
        <w:rPr>
          <w:rFonts w:ascii="Times New Roman" w:hAnsi="Times New Roman" w:cs="Times New Roman"/>
          <w:sz w:val="24"/>
          <w:szCs w:val="24"/>
        </w:rPr>
        <w:t>@ mail.wvu.edu</w:t>
      </w:r>
    </w:p>
    <w:p w:rsidR="00090593" w:rsidRPr="00090593" w:rsidRDefault="00090593" w:rsidP="00090593">
      <w:bookmarkStart w:id="0" w:name="_GoBack"/>
      <w:bookmarkEnd w:id="0"/>
    </w:p>
    <w:sectPr w:rsidR="00090593" w:rsidRPr="00090593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D8E" w:rsidRDefault="00157D8E" w:rsidP="00EB2BCD">
      <w:pPr>
        <w:spacing w:after="0" w:line="240" w:lineRule="auto"/>
      </w:pPr>
      <w:r>
        <w:separator/>
      </w:r>
    </w:p>
  </w:endnote>
  <w:endnote w:type="continuationSeparator" w:id="0">
    <w:p w:rsidR="00157D8E" w:rsidRDefault="00157D8E" w:rsidP="00EB2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3291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2BCD" w:rsidRDefault="00EB2B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1B3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B2BCD" w:rsidRDefault="00EB2B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D8E" w:rsidRDefault="00157D8E" w:rsidP="00EB2BCD">
      <w:pPr>
        <w:spacing w:after="0" w:line="240" w:lineRule="auto"/>
      </w:pPr>
      <w:r>
        <w:separator/>
      </w:r>
    </w:p>
  </w:footnote>
  <w:footnote w:type="continuationSeparator" w:id="0">
    <w:p w:rsidR="00157D8E" w:rsidRDefault="00157D8E" w:rsidP="00EB2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41F00"/>
    <w:multiLevelType w:val="hybridMultilevel"/>
    <w:tmpl w:val="5D60ABE6"/>
    <w:lvl w:ilvl="0" w:tplc="927AE2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CB0C01"/>
    <w:multiLevelType w:val="hybridMultilevel"/>
    <w:tmpl w:val="883E5D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C170B"/>
    <w:multiLevelType w:val="hybridMultilevel"/>
    <w:tmpl w:val="AC2CC0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93867"/>
    <w:multiLevelType w:val="hybridMultilevel"/>
    <w:tmpl w:val="7E528E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A1398"/>
    <w:multiLevelType w:val="hybridMultilevel"/>
    <w:tmpl w:val="FB6AB38E"/>
    <w:lvl w:ilvl="0" w:tplc="A9B4CF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DF1BF7"/>
    <w:multiLevelType w:val="hybridMultilevel"/>
    <w:tmpl w:val="E1EE0F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60623"/>
    <w:multiLevelType w:val="hybridMultilevel"/>
    <w:tmpl w:val="B03A26DE"/>
    <w:lvl w:ilvl="0" w:tplc="5FAE0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7E100E"/>
    <w:multiLevelType w:val="hybridMultilevel"/>
    <w:tmpl w:val="F6F262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026AA9A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C38998A">
      <w:start w:val="1"/>
      <w:numFmt w:val="decimal"/>
      <w:lvlText w:val="%4)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D3A69"/>
    <w:multiLevelType w:val="hybridMultilevel"/>
    <w:tmpl w:val="1D88491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8A7F48"/>
    <w:multiLevelType w:val="hybridMultilevel"/>
    <w:tmpl w:val="F4B8E8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E27A3"/>
    <w:multiLevelType w:val="hybridMultilevel"/>
    <w:tmpl w:val="999444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D0B43"/>
    <w:multiLevelType w:val="hybridMultilevel"/>
    <w:tmpl w:val="AC4211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83B79"/>
    <w:multiLevelType w:val="hybridMultilevel"/>
    <w:tmpl w:val="B5028B9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8F1066"/>
    <w:multiLevelType w:val="hybridMultilevel"/>
    <w:tmpl w:val="1F2E8924"/>
    <w:lvl w:ilvl="0" w:tplc="87C8AC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837339"/>
    <w:multiLevelType w:val="hybridMultilevel"/>
    <w:tmpl w:val="1E285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93755"/>
    <w:multiLevelType w:val="hybridMultilevel"/>
    <w:tmpl w:val="762E4936"/>
    <w:lvl w:ilvl="0" w:tplc="F466A20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86462"/>
    <w:multiLevelType w:val="hybridMultilevel"/>
    <w:tmpl w:val="05641A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B2FE5"/>
    <w:multiLevelType w:val="hybridMultilevel"/>
    <w:tmpl w:val="2D3237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C38998A">
      <w:start w:val="1"/>
      <w:numFmt w:val="decimal"/>
      <w:lvlText w:val="%4)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508D9"/>
    <w:multiLevelType w:val="hybridMultilevel"/>
    <w:tmpl w:val="83942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0A2C41"/>
    <w:multiLevelType w:val="hybridMultilevel"/>
    <w:tmpl w:val="5832D37C"/>
    <w:lvl w:ilvl="0" w:tplc="E53234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8"/>
  </w:num>
  <w:num w:numId="5">
    <w:abstractNumId w:val="2"/>
  </w:num>
  <w:num w:numId="6">
    <w:abstractNumId w:val="5"/>
  </w:num>
  <w:num w:numId="7">
    <w:abstractNumId w:val="15"/>
  </w:num>
  <w:num w:numId="8">
    <w:abstractNumId w:val="6"/>
  </w:num>
  <w:num w:numId="9">
    <w:abstractNumId w:val="0"/>
  </w:num>
  <w:num w:numId="10">
    <w:abstractNumId w:val="9"/>
  </w:num>
  <w:num w:numId="11">
    <w:abstractNumId w:val="10"/>
  </w:num>
  <w:num w:numId="12">
    <w:abstractNumId w:val="19"/>
  </w:num>
  <w:num w:numId="13">
    <w:abstractNumId w:val="4"/>
  </w:num>
  <w:num w:numId="14">
    <w:abstractNumId w:val="16"/>
  </w:num>
  <w:num w:numId="15">
    <w:abstractNumId w:val="13"/>
  </w:num>
  <w:num w:numId="16">
    <w:abstractNumId w:val="14"/>
  </w:num>
  <w:num w:numId="17">
    <w:abstractNumId w:val="17"/>
  </w:num>
  <w:num w:numId="18">
    <w:abstractNumId w:val="1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13"/>
    <w:rsid w:val="000300C5"/>
    <w:rsid w:val="0003155E"/>
    <w:rsid w:val="0005701B"/>
    <w:rsid w:val="000626CD"/>
    <w:rsid w:val="00090593"/>
    <w:rsid w:val="000A3E32"/>
    <w:rsid w:val="001029F7"/>
    <w:rsid w:val="00157D8E"/>
    <w:rsid w:val="00163A6F"/>
    <w:rsid w:val="00181FDE"/>
    <w:rsid w:val="0018201E"/>
    <w:rsid w:val="00193BC7"/>
    <w:rsid w:val="00194404"/>
    <w:rsid w:val="001A1131"/>
    <w:rsid w:val="002650F8"/>
    <w:rsid w:val="00276773"/>
    <w:rsid w:val="002C5BFA"/>
    <w:rsid w:val="003022F6"/>
    <w:rsid w:val="00372788"/>
    <w:rsid w:val="003768B7"/>
    <w:rsid w:val="00397A6B"/>
    <w:rsid w:val="003C5EA8"/>
    <w:rsid w:val="003C6088"/>
    <w:rsid w:val="003D0E1B"/>
    <w:rsid w:val="003D4EC1"/>
    <w:rsid w:val="003F3D6D"/>
    <w:rsid w:val="004007DA"/>
    <w:rsid w:val="0044628D"/>
    <w:rsid w:val="00472FBA"/>
    <w:rsid w:val="004878A0"/>
    <w:rsid w:val="00496694"/>
    <w:rsid w:val="004C22C8"/>
    <w:rsid w:val="004C4700"/>
    <w:rsid w:val="005812B1"/>
    <w:rsid w:val="0058192A"/>
    <w:rsid w:val="00625602"/>
    <w:rsid w:val="0063096A"/>
    <w:rsid w:val="006370E3"/>
    <w:rsid w:val="00655A71"/>
    <w:rsid w:val="006C463B"/>
    <w:rsid w:val="006C61F5"/>
    <w:rsid w:val="006D79DB"/>
    <w:rsid w:val="007137F2"/>
    <w:rsid w:val="007152EF"/>
    <w:rsid w:val="007328E7"/>
    <w:rsid w:val="00805D2D"/>
    <w:rsid w:val="00857DC0"/>
    <w:rsid w:val="0086322B"/>
    <w:rsid w:val="0087003B"/>
    <w:rsid w:val="008A6997"/>
    <w:rsid w:val="00944903"/>
    <w:rsid w:val="00955A7E"/>
    <w:rsid w:val="009E2187"/>
    <w:rsid w:val="00A124D4"/>
    <w:rsid w:val="00AB58D2"/>
    <w:rsid w:val="00AF6520"/>
    <w:rsid w:val="00B376F3"/>
    <w:rsid w:val="00B47966"/>
    <w:rsid w:val="00B63FF1"/>
    <w:rsid w:val="00B71B38"/>
    <w:rsid w:val="00BB483D"/>
    <w:rsid w:val="00BC477B"/>
    <w:rsid w:val="00BE208E"/>
    <w:rsid w:val="00C455B6"/>
    <w:rsid w:val="00C61BC2"/>
    <w:rsid w:val="00CA7214"/>
    <w:rsid w:val="00CB22B8"/>
    <w:rsid w:val="00CD084E"/>
    <w:rsid w:val="00D10242"/>
    <w:rsid w:val="00D35B4C"/>
    <w:rsid w:val="00D609C7"/>
    <w:rsid w:val="00D93FF5"/>
    <w:rsid w:val="00DA41FC"/>
    <w:rsid w:val="00DC0A8A"/>
    <w:rsid w:val="00DC6842"/>
    <w:rsid w:val="00E32413"/>
    <w:rsid w:val="00E766AC"/>
    <w:rsid w:val="00E85B01"/>
    <w:rsid w:val="00EB2BCD"/>
    <w:rsid w:val="00F70A08"/>
    <w:rsid w:val="00F8239A"/>
    <w:rsid w:val="00F92B97"/>
    <w:rsid w:val="00FC0027"/>
    <w:rsid w:val="00FE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A3C74A-AFC6-4D27-81FC-75CC35E5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4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2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CD"/>
  </w:style>
  <w:style w:type="paragraph" w:styleId="Footer">
    <w:name w:val="footer"/>
    <w:basedOn w:val="Normal"/>
    <w:link w:val="FooterChar"/>
    <w:uiPriority w:val="99"/>
    <w:unhideWhenUsed/>
    <w:rsid w:val="00EB2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CD"/>
  </w:style>
  <w:style w:type="character" w:styleId="Hyperlink">
    <w:name w:val="Hyperlink"/>
    <w:basedOn w:val="DefaultParagraphFont"/>
    <w:uiPriority w:val="99"/>
    <w:unhideWhenUsed/>
    <w:rsid w:val="00D609C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9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hyperlink" Target="http://www.tbgreats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hyperlink" Target="http://www.horseloversmath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gi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gif"/><Relationship Id="rId28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WVU</Company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WVU Extension Service</dc:creator>
  <cp:keywords/>
  <dc:description/>
  <cp:lastModifiedBy>WVU Extension Service</cp:lastModifiedBy>
  <cp:revision>3</cp:revision>
  <cp:lastPrinted>2015-05-26T12:01:00Z</cp:lastPrinted>
  <dcterms:created xsi:type="dcterms:W3CDTF">2015-05-26T12:01:00Z</dcterms:created>
  <dcterms:modified xsi:type="dcterms:W3CDTF">2015-05-28T21:01:00Z</dcterms:modified>
</cp:coreProperties>
</file>